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BA6EA" w14:textId="5418E890" w:rsidR="002D2A19" w:rsidRDefault="00A45B3F">
      <w:pPr>
        <w:spacing w:after="120"/>
        <w:rPr>
          <w:color w:val="1E22AA"/>
          <w:sz w:val="26"/>
          <w:szCs w:val="26"/>
        </w:rPr>
      </w:pPr>
      <w:r>
        <w:rPr>
          <w:b/>
          <w:bCs/>
          <w:color w:val="1E22AA"/>
          <w:sz w:val="28"/>
          <w:szCs w:val="28"/>
          <w:u w:val="single"/>
        </w:rPr>
        <w:t>Travel Back in Time</w:t>
      </w:r>
    </w:p>
    <w:p w14:paraId="637BA6EB" w14:textId="31796140" w:rsidR="002D2A19" w:rsidRDefault="00A45B3F">
      <w:r w:rsidRPr="25A4A8C6">
        <w:rPr>
          <w:lang w:val="en-US"/>
        </w:rPr>
        <w:t xml:space="preserve">Welcome to the </w:t>
      </w:r>
      <w:r w:rsidRPr="25A4A8C6">
        <w:rPr>
          <w:i/>
          <w:iCs/>
          <w:lang w:val="en-US"/>
        </w:rPr>
        <w:t>James and Louise Temerty Galleries of the Age of Dinosaurs</w:t>
      </w:r>
      <w:r w:rsidRPr="25A4A8C6">
        <w:rPr>
          <w:lang w:val="en-US"/>
        </w:rPr>
        <w:t>.</w:t>
      </w:r>
      <w:r w:rsidR="00FE691C" w:rsidRPr="25A4A8C6">
        <w:rPr>
          <w:lang w:val="en-US"/>
        </w:rPr>
        <w:t xml:space="preserve"> </w:t>
      </w:r>
      <w:r w:rsidRPr="25A4A8C6">
        <w:rPr>
          <w:lang w:val="en-US"/>
        </w:rPr>
        <w:t xml:space="preserve">These giant reptiles may have roamed the Earth millions of years ago, but they left </w:t>
      </w:r>
      <w:r w:rsidRPr="25A4A8C6">
        <w:rPr>
          <w:b/>
          <w:bCs/>
          <w:lang w:val="en-US"/>
        </w:rPr>
        <w:t>fossils</w:t>
      </w:r>
      <w:r w:rsidRPr="25A4A8C6">
        <w:rPr>
          <w:lang w:val="en-US"/>
        </w:rPr>
        <w:t xml:space="preserve"> behind that help us understand how these amazing animals lived and interacted. </w:t>
      </w:r>
    </w:p>
    <w:p w14:paraId="637BA6EC" w14:textId="77777777" w:rsidR="002D2A19" w:rsidRDefault="002D2A19"/>
    <w:p w14:paraId="637BA6ED" w14:textId="77777777" w:rsidR="002D2A19" w:rsidRDefault="00A45B3F">
      <w:pPr>
        <w:rPr>
          <w:sz w:val="24"/>
          <w:szCs w:val="24"/>
        </w:rPr>
      </w:pPr>
      <w:r>
        <w:t>Work on your own or in small groups to uncover the fossil clues and tell their story back in your classroom.</w:t>
      </w:r>
    </w:p>
    <w:p w14:paraId="637BA6EE" w14:textId="77777777" w:rsidR="002D2A19" w:rsidRDefault="002D2A19">
      <w:pPr>
        <w:ind w:left="1440"/>
        <w:rPr>
          <w:b/>
          <w:bCs/>
          <w:sz w:val="24"/>
          <w:szCs w:val="24"/>
          <w:highlight w:val="white"/>
        </w:rPr>
      </w:pPr>
    </w:p>
    <w:p w14:paraId="637BA6EF" w14:textId="77777777" w:rsidR="002D2A19" w:rsidRDefault="00A45B3F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Use </w:t>
      </w:r>
      <w:r>
        <w:rPr>
          <w:b/>
          <w:bCs/>
          <w:sz w:val="24"/>
          <w:szCs w:val="24"/>
        </w:rPr>
        <w:t>any objects you like</w:t>
      </w:r>
      <w:r>
        <w:rPr>
          <w:b/>
          <w:bCs/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to help you answer the questions on this gallery trail.</w:t>
      </w:r>
    </w:p>
    <w:p w14:paraId="637BA6F1" w14:textId="77777777" w:rsidR="002D2A19" w:rsidRDefault="00A45B3F" w:rsidP="25A4A8C6">
      <w:pPr>
        <w:numPr>
          <w:ilvl w:val="0"/>
          <w:numId w:val="3"/>
        </w:numPr>
        <w:rPr>
          <w:sz w:val="24"/>
          <w:szCs w:val="24"/>
          <w:lang w:val="en-US"/>
        </w:rPr>
      </w:pPr>
      <w:r w:rsidRPr="25A4A8C6">
        <w:rPr>
          <w:sz w:val="24"/>
          <w:szCs w:val="24"/>
          <w:lang w:val="en-US"/>
        </w:rPr>
        <w:t>Remember that you’re sharing the space with other people. Be respectful.</w:t>
      </w:r>
    </w:p>
    <w:p w14:paraId="637BA6F2" w14:textId="77777777" w:rsidR="002D2A19" w:rsidRDefault="00A45B3F" w:rsidP="25A4A8C6">
      <w:pPr>
        <w:numPr>
          <w:ilvl w:val="0"/>
          <w:numId w:val="3"/>
        </w:numPr>
        <w:rPr>
          <w:sz w:val="24"/>
          <w:szCs w:val="24"/>
          <w:lang w:val="en-US"/>
        </w:rPr>
      </w:pPr>
      <w:r w:rsidRPr="25A4A8C6">
        <w:rPr>
          <w:sz w:val="24"/>
          <w:szCs w:val="24"/>
          <w:lang w:val="en-US"/>
        </w:rPr>
        <w:t>Choose a working space that doesn’t block someone’s view or stop them from moving past.</w:t>
      </w:r>
    </w:p>
    <w:p w14:paraId="637BA6F3" w14:textId="77777777" w:rsidR="002D2A19" w:rsidRDefault="002D2A19">
      <w:pPr>
        <w:spacing w:line="240" w:lineRule="auto"/>
        <w:rPr>
          <w:sz w:val="24"/>
          <w:szCs w:val="24"/>
        </w:rPr>
      </w:pPr>
    </w:p>
    <w:p w14:paraId="637BA6F4" w14:textId="77777777" w:rsidR="002D2A19" w:rsidRDefault="00A45B3F" w:rsidP="25A4A8C6">
      <w:pPr>
        <w:spacing w:line="240" w:lineRule="auto"/>
        <w:rPr>
          <w:sz w:val="24"/>
          <w:szCs w:val="24"/>
          <w:lang w:val="en-US"/>
        </w:rPr>
      </w:pPr>
      <w:r w:rsidRPr="25A4A8C6">
        <w:rPr>
          <w:sz w:val="24"/>
          <w:szCs w:val="24"/>
          <w:lang w:val="en-US"/>
        </w:rPr>
        <w:t xml:space="preserve">Please use </w:t>
      </w:r>
      <w:r w:rsidRPr="25A4A8C6">
        <w:rPr>
          <w:b/>
          <w:bCs/>
          <w:sz w:val="24"/>
          <w:szCs w:val="24"/>
          <w:lang w:val="en-US"/>
        </w:rPr>
        <w:t>pencils</w:t>
      </w:r>
      <w:r w:rsidRPr="25A4A8C6">
        <w:rPr>
          <w:sz w:val="24"/>
          <w:szCs w:val="24"/>
          <w:lang w:val="en-US"/>
        </w:rPr>
        <w:t xml:space="preserve"> and not </w:t>
      </w:r>
      <w:r w:rsidRPr="25A4A8C6">
        <w:rPr>
          <w:b/>
          <w:bCs/>
          <w:sz w:val="24"/>
          <w:szCs w:val="24"/>
          <w:lang w:val="en-US"/>
        </w:rPr>
        <w:t>pens</w:t>
      </w:r>
      <w:r w:rsidRPr="25A4A8C6">
        <w:rPr>
          <w:sz w:val="24"/>
          <w:szCs w:val="24"/>
          <w:lang w:val="en-US"/>
        </w:rPr>
        <w:t xml:space="preserve"> to keep the objects safe.</w:t>
      </w:r>
    </w:p>
    <w:p w14:paraId="637BA6F5" w14:textId="77777777" w:rsidR="002D2A19" w:rsidRDefault="002D2A19">
      <w:pPr>
        <w:spacing w:line="240" w:lineRule="auto"/>
        <w:rPr>
          <w:b/>
          <w:bCs/>
          <w:color w:val="7F2083"/>
          <w:sz w:val="24"/>
          <w:szCs w:val="24"/>
          <w:u w:val="single"/>
        </w:rPr>
      </w:pPr>
    </w:p>
    <w:p w14:paraId="637BA6F6" w14:textId="77777777" w:rsidR="002D2A19" w:rsidRDefault="002D2A19">
      <w:pPr>
        <w:spacing w:line="240" w:lineRule="auto"/>
        <w:rPr>
          <w:b/>
          <w:bCs/>
          <w:color w:val="7F2083"/>
          <w:sz w:val="24"/>
          <w:szCs w:val="24"/>
          <w:u w:val="single"/>
        </w:rPr>
      </w:pPr>
    </w:p>
    <w:p w14:paraId="637BA6F7" w14:textId="77777777" w:rsidR="002D2A19" w:rsidRDefault="00A45B3F">
      <w:pPr>
        <w:spacing w:line="240" w:lineRule="auto"/>
        <w:rPr>
          <w:b/>
          <w:bCs/>
          <w:color w:val="1E22AA"/>
          <w:sz w:val="28"/>
          <w:szCs w:val="28"/>
          <w:u w:val="single"/>
        </w:rPr>
      </w:pPr>
      <w:r>
        <w:rPr>
          <w:b/>
          <w:bCs/>
          <w:color w:val="1E22AA"/>
          <w:sz w:val="28"/>
          <w:szCs w:val="28"/>
          <w:u w:val="single"/>
        </w:rPr>
        <w:t>Before You Visit</w:t>
      </w:r>
    </w:p>
    <w:p w14:paraId="637BA6F8" w14:textId="77777777" w:rsidR="002D2A19" w:rsidRDefault="002D2A19">
      <w:pPr>
        <w:spacing w:line="240" w:lineRule="auto"/>
        <w:rPr>
          <w:b/>
          <w:bCs/>
          <w:color w:val="7F2083"/>
          <w:sz w:val="24"/>
          <w:szCs w:val="24"/>
          <w:u w:val="single"/>
        </w:rPr>
      </w:pPr>
    </w:p>
    <w:p w14:paraId="637BA6F9" w14:textId="77777777" w:rsidR="002D2A19" w:rsidRDefault="00A45B3F" w:rsidP="25A4A8C6">
      <w:pPr>
        <w:spacing w:line="240" w:lineRule="auto"/>
        <w:rPr>
          <w:i/>
          <w:iCs/>
          <w:sz w:val="24"/>
          <w:szCs w:val="24"/>
          <w:lang w:val="en-US"/>
        </w:rPr>
      </w:pPr>
      <w:r w:rsidRPr="25A4A8C6">
        <w:rPr>
          <w:rFonts w:ascii="Arial Unicode MS" w:eastAsia="Arial Unicode MS" w:hAnsi="Arial Unicode MS" w:cs="Arial Unicode MS"/>
          <w:b/>
          <w:bCs/>
          <w:color w:val="1E22AA"/>
          <w:sz w:val="24"/>
          <w:szCs w:val="24"/>
          <w:lang w:val="en-US"/>
        </w:rPr>
        <w:t>✎</w:t>
      </w:r>
      <w:r w:rsidRPr="25A4A8C6">
        <w:rPr>
          <w:sz w:val="24"/>
          <w:szCs w:val="24"/>
          <w:lang w:val="en-US"/>
        </w:rPr>
        <w:t xml:space="preserve">  Write down </w:t>
      </w:r>
      <w:r w:rsidRPr="25A4A8C6">
        <w:rPr>
          <w:b/>
          <w:bCs/>
          <w:sz w:val="24"/>
          <w:szCs w:val="24"/>
          <w:lang w:val="en-US"/>
        </w:rPr>
        <w:t>5 things</w:t>
      </w:r>
      <w:r w:rsidRPr="25A4A8C6">
        <w:rPr>
          <w:sz w:val="24"/>
          <w:szCs w:val="24"/>
          <w:lang w:val="en-US"/>
        </w:rPr>
        <w:t xml:space="preserve"> you think you know about dinosaurs.</w:t>
      </w:r>
      <w:r w:rsidRPr="25A4A8C6">
        <w:rPr>
          <w:i/>
          <w:iCs/>
          <w:sz w:val="24"/>
          <w:szCs w:val="24"/>
          <w:lang w:val="en-US"/>
        </w:rPr>
        <w:t xml:space="preserve">  </w:t>
      </w:r>
    </w:p>
    <w:p w14:paraId="637BA6FA" w14:textId="77777777" w:rsidR="002D2A19" w:rsidRDefault="00A45B3F">
      <w:pPr>
        <w:spacing w:line="240" w:lineRule="auto"/>
        <w:ind w:left="36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(Think about how they look, what they eat, how they live, etc.)</w:t>
      </w:r>
    </w:p>
    <w:p w14:paraId="637BA6FB" w14:textId="77777777" w:rsidR="002D2A19" w:rsidRDefault="002D2A19">
      <w:pPr>
        <w:spacing w:line="240" w:lineRule="auto"/>
        <w:rPr>
          <w:b/>
          <w:bCs/>
          <w:color w:val="7F2083"/>
          <w:sz w:val="24"/>
          <w:szCs w:val="24"/>
          <w:u w:val="single"/>
        </w:rPr>
      </w:pPr>
    </w:p>
    <w:p w14:paraId="637BA6FC" w14:textId="77777777" w:rsidR="002D2A19" w:rsidRDefault="00A45B3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1.</w:t>
      </w:r>
    </w:p>
    <w:p w14:paraId="637BA6FD" w14:textId="77777777" w:rsidR="002D2A19" w:rsidRDefault="002D2A19">
      <w:pPr>
        <w:spacing w:line="240" w:lineRule="auto"/>
        <w:rPr>
          <w:sz w:val="24"/>
          <w:szCs w:val="24"/>
        </w:rPr>
      </w:pPr>
    </w:p>
    <w:p w14:paraId="637BA6FE" w14:textId="77777777" w:rsidR="002D2A19" w:rsidRDefault="002D2A19">
      <w:pPr>
        <w:spacing w:line="240" w:lineRule="auto"/>
        <w:rPr>
          <w:sz w:val="24"/>
          <w:szCs w:val="24"/>
        </w:rPr>
      </w:pPr>
    </w:p>
    <w:p w14:paraId="637BA6FF" w14:textId="77777777" w:rsidR="002D2A19" w:rsidRDefault="00A45B3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2.</w:t>
      </w:r>
    </w:p>
    <w:p w14:paraId="637BA700" w14:textId="77777777" w:rsidR="002D2A19" w:rsidRDefault="002D2A19">
      <w:pPr>
        <w:spacing w:line="240" w:lineRule="auto"/>
        <w:rPr>
          <w:sz w:val="24"/>
          <w:szCs w:val="24"/>
        </w:rPr>
      </w:pPr>
    </w:p>
    <w:p w14:paraId="637BA701" w14:textId="77777777" w:rsidR="002D2A19" w:rsidRDefault="002D2A19">
      <w:pPr>
        <w:spacing w:line="240" w:lineRule="auto"/>
        <w:rPr>
          <w:sz w:val="24"/>
          <w:szCs w:val="24"/>
        </w:rPr>
      </w:pPr>
    </w:p>
    <w:p w14:paraId="637BA702" w14:textId="77777777" w:rsidR="002D2A19" w:rsidRDefault="00A45B3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3.</w:t>
      </w:r>
    </w:p>
    <w:p w14:paraId="637BA703" w14:textId="77777777" w:rsidR="002D2A19" w:rsidRDefault="002D2A19">
      <w:pPr>
        <w:spacing w:line="240" w:lineRule="auto"/>
        <w:rPr>
          <w:sz w:val="24"/>
          <w:szCs w:val="24"/>
        </w:rPr>
      </w:pPr>
    </w:p>
    <w:p w14:paraId="637BA704" w14:textId="77777777" w:rsidR="002D2A19" w:rsidRDefault="002D2A19">
      <w:pPr>
        <w:spacing w:line="240" w:lineRule="auto"/>
        <w:rPr>
          <w:sz w:val="24"/>
          <w:szCs w:val="24"/>
        </w:rPr>
      </w:pPr>
    </w:p>
    <w:p w14:paraId="637BA705" w14:textId="77777777" w:rsidR="002D2A19" w:rsidRDefault="00A45B3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4.</w:t>
      </w:r>
    </w:p>
    <w:p w14:paraId="637BA706" w14:textId="77777777" w:rsidR="002D2A19" w:rsidRDefault="002D2A19">
      <w:pPr>
        <w:spacing w:line="240" w:lineRule="auto"/>
        <w:rPr>
          <w:sz w:val="24"/>
          <w:szCs w:val="24"/>
        </w:rPr>
      </w:pPr>
    </w:p>
    <w:p w14:paraId="637BA707" w14:textId="77777777" w:rsidR="002D2A19" w:rsidRDefault="002D2A19">
      <w:pPr>
        <w:spacing w:line="240" w:lineRule="auto"/>
        <w:rPr>
          <w:sz w:val="24"/>
          <w:szCs w:val="24"/>
        </w:rPr>
      </w:pPr>
    </w:p>
    <w:p w14:paraId="637BA708" w14:textId="77777777" w:rsidR="002D2A19" w:rsidRDefault="00A45B3F">
      <w:pPr>
        <w:spacing w:line="240" w:lineRule="auto"/>
        <w:rPr>
          <w:b/>
          <w:bCs/>
          <w:color w:val="7F2083"/>
          <w:sz w:val="24"/>
          <w:szCs w:val="24"/>
          <w:u w:val="single"/>
        </w:rPr>
      </w:pPr>
      <w:r>
        <w:rPr>
          <w:sz w:val="24"/>
          <w:szCs w:val="24"/>
        </w:rPr>
        <w:t>5.</w:t>
      </w:r>
      <w:r>
        <w:rPr>
          <w:b/>
          <w:bCs/>
          <w:noProof/>
          <w:color w:val="7F2083"/>
          <w:sz w:val="24"/>
          <w:szCs w:val="24"/>
          <w:u w:val="single"/>
        </w:rPr>
        <w:drawing>
          <wp:anchor distT="114300" distB="114300" distL="114300" distR="114300" simplePos="0" relativeHeight="251658240" behindDoc="0" locked="0" layoutInCell="1" hidden="0" allowOverlap="1" wp14:anchorId="637BA77D" wp14:editId="637BA77E">
            <wp:simplePos x="0" y="0"/>
            <wp:positionH relativeFrom="page">
              <wp:posOffset>6934200</wp:posOffset>
            </wp:positionH>
            <wp:positionV relativeFrom="page">
              <wp:posOffset>9220200</wp:posOffset>
            </wp:positionV>
            <wp:extent cx="500063" cy="500063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3" cy="500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 w:type="page"/>
      </w:r>
    </w:p>
    <w:p w14:paraId="637BA709" w14:textId="77777777" w:rsidR="002D2A19" w:rsidRDefault="00A45B3F">
      <w:pPr>
        <w:spacing w:after="120"/>
        <w:rPr>
          <w:b/>
          <w:bCs/>
          <w:color w:val="1E22AA"/>
          <w:sz w:val="28"/>
          <w:szCs w:val="28"/>
          <w:u w:val="single"/>
        </w:rPr>
      </w:pPr>
      <w:r>
        <w:rPr>
          <w:b/>
          <w:bCs/>
          <w:color w:val="1E22AA"/>
          <w:sz w:val="28"/>
          <w:szCs w:val="28"/>
          <w:u w:val="single"/>
        </w:rPr>
        <w:lastRenderedPageBreak/>
        <w:t xml:space="preserve">Skeleton Stories </w:t>
      </w:r>
    </w:p>
    <w:p w14:paraId="637BA70C" w14:textId="18D669A0" w:rsidR="002D2A19" w:rsidRDefault="00A45B3F" w:rsidP="00AF4497">
      <w:pPr>
        <w:ind w:left="450" w:hanging="450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color w:val="1E22AA"/>
          <w:sz w:val="24"/>
          <w:szCs w:val="24"/>
        </w:rPr>
        <w:t>✎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highlight w:val="white"/>
        </w:rPr>
        <w:t xml:space="preserve"> Find </w:t>
      </w:r>
      <w:r>
        <w:rPr>
          <w:b/>
          <w:bCs/>
          <w:sz w:val="24"/>
          <w:szCs w:val="24"/>
          <w:highlight w:val="white"/>
        </w:rPr>
        <w:t>one</w:t>
      </w:r>
      <w:r>
        <w:rPr>
          <w:sz w:val="24"/>
          <w:szCs w:val="24"/>
          <w:highlight w:val="white"/>
        </w:rPr>
        <w:t xml:space="preserve"> example of a </w:t>
      </w:r>
      <w:r>
        <w:rPr>
          <w:b/>
          <w:bCs/>
          <w:sz w:val="24"/>
          <w:szCs w:val="24"/>
          <w:highlight w:val="white"/>
        </w:rPr>
        <w:t>plant eater</w:t>
      </w:r>
      <w:r>
        <w:rPr>
          <w:sz w:val="24"/>
          <w:szCs w:val="24"/>
          <w:highlight w:val="white"/>
        </w:rPr>
        <w:t xml:space="preserve"> and </w:t>
      </w:r>
      <w:r>
        <w:rPr>
          <w:b/>
          <w:bCs/>
          <w:sz w:val="24"/>
          <w:szCs w:val="24"/>
          <w:highlight w:val="white"/>
        </w:rPr>
        <w:t>one</w:t>
      </w:r>
      <w:r>
        <w:rPr>
          <w:sz w:val="24"/>
          <w:szCs w:val="24"/>
          <w:highlight w:val="white"/>
        </w:rPr>
        <w:t xml:space="preserve"> example of a </w:t>
      </w:r>
      <w:r>
        <w:rPr>
          <w:b/>
          <w:bCs/>
          <w:sz w:val="24"/>
          <w:szCs w:val="24"/>
          <w:highlight w:val="white"/>
        </w:rPr>
        <w:t xml:space="preserve">meat eater </w:t>
      </w:r>
      <w:r>
        <w:rPr>
          <w:sz w:val="24"/>
          <w:szCs w:val="24"/>
          <w:highlight w:val="white"/>
        </w:rPr>
        <w:t>that you want to learn more about.</w:t>
      </w:r>
      <w:r w:rsidR="00AF4497">
        <w:rPr>
          <w:sz w:val="24"/>
          <w:szCs w:val="24"/>
          <w:highlight w:val="white"/>
        </w:rPr>
        <w:t xml:space="preserve"> </w:t>
      </w:r>
      <w:r>
        <w:rPr>
          <w:b/>
          <w:bCs/>
          <w:sz w:val="24"/>
          <w:szCs w:val="24"/>
          <w:highlight w:val="white"/>
        </w:rPr>
        <w:t>Compare and contrast</w:t>
      </w:r>
      <w:r>
        <w:rPr>
          <w:sz w:val="24"/>
          <w:szCs w:val="24"/>
          <w:highlight w:val="white"/>
        </w:rPr>
        <w:t xml:space="preserve"> what you notice and learn about these dinosaurs</w:t>
      </w:r>
    </w:p>
    <w:p w14:paraId="637BA70D" w14:textId="77777777" w:rsidR="002D2A19" w:rsidRDefault="002D2A19">
      <w:pPr>
        <w:ind w:left="270"/>
        <w:rPr>
          <w:sz w:val="24"/>
          <w:szCs w:val="24"/>
        </w:rPr>
      </w:pPr>
    </w:p>
    <w:tbl>
      <w:tblPr>
        <w:tblStyle w:val="a"/>
        <w:tblW w:w="10455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1"/>
        <w:gridCol w:w="4102"/>
        <w:gridCol w:w="4102"/>
      </w:tblGrid>
      <w:tr w:rsidR="002D2A19" w14:paraId="637BA711" w14:textId="77777777" w:rsidTr="0B9A198C">
        <w:trPr>
          <w:trHeight w:val="698"/>
        </w:trPr>
        <w:tc>
          <w:tcPr>
            <w:tcW w:w="2251" w:type="dxa"/>
            <w:shd w:val="clear" w:color="auto" w:fill="DCD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BA70E" w14:textId="77777777" w:rsidR="002D2A19" w:rsidRDefault="00A45B3F">
            <w:pPr>
              <w:widowControl w:val="0"/>
              <w:spacing w:line="240" w:lineRule="auto"/>
              <w:ind w:left="180" w:hanging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did you learn about…</w:t>
            </w:r>
          </w:p>
        </w:tc>
        <w:tc>
          <w:tcPr>
            <w:tcW w:w="4102" w:type="dxa"/>
            <w:shd w:val="clear" w:color="auto" w:fill="DCD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BA70F" w14:textId="77777777" w:rsidR="002D2A19" w:rsidRDefault="00A45B3F">
            <w:pPr>
              <w:widowControl w:val="0"/>
              <w:spacing w:line="240" w:lineRule="auto"/>
              <w:ind w:left="2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Plant Eater (</w:t>
            </w:r>
            <w:r>
              <w:rPr>
                <w:b/>
                <w:bCs/>
                <w:sz w:val="24"/>
                <w:szCs w:val="24"/>
              </w:rPr>
              <w:t>Herbivore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4102" w:type="dxa"/>
            <w:shd w:val="clear" w:color="auto" w:fill="DCD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BA710" w14:textId="77777777" w:rsidR="002D2A19" w:rsidRDefault="00A45B3F">
            <w:pPr>
              <w:widowControl w:val="0"/>
              <w:spacing w:line="240" w:lineRule="auto"/>
              <w:ind w:left="2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Meat Eater (</w:t>
            </w:r>
            <w:r>
              <w:rPr>
                <w:b/>
                <w:bCs/>
                <w:sz w:val="24"/>
                <w:szCs w:val="24"/>
              </w:rPr>
              <w:t>Carnivore</w:t>
            </w:r>
            <w:r>
              <w:rPr>
                <w:sz w:val="24"/>
                <w:szCs w:val="24"/>
              </w:rPr>
              <w:t>)</w:t>
            </w:r>
          </w:p>
        </w:tc>
      </w:tr>
      <w:tr w:rsidR="002D2A19" w14:paraId="637BA715" w14:textId="77777777" w:rsidTr="0B9A198C">
        <w:trPr>
          <w:trHeight w:val="690"/>
        </w:trPr>
        <w:tc>
          <w:tcPr>
            <w:tcW w:w="225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7BA712" w14:textId="26426CD2" w:rsidR="002D2A19" w:rsidRDefault="00A45B3F" w:rsidP="25A4A8C6">
            <w:pPr>
              <w:widowControl w:val="0"/>
              <w:spacing w:line="240" w:lineRule="auto"/>
              <w:ind w:left="270"/>
              <w:rPr>
                <w:sz w:val="24"/>
                <w:szCs w:val="24"/>
                <w:lang w:val="en-US"/>
              </w:rPr>
            </w:pPr>
            <w:r w:rsidRPr="0B9A198C">
              <w:rPr>
                <w:sz w:val="24"/>
                <w:szCs w:val="24"/>
                <w:lang w:val="en-US"/>
              </w:rPr>
              <w:t>…</w:t>
            </w:r>
            <w:r w:rsidR="001974B5" w:rsidRPr="0B9A198C">
              <w:rPr>
                <w:sz w:val="24"/>
                <w:szCs w:val="24"/>
                <w:lang w:val="en-US"/>
              </w:rPr>
              <w:t>its name</w:t>
            </w:r>
            <w:r w:rsidRPr="0B9A198C">
              <w:rPr>
                <w:sz w:val="24"/>
                <w:szCs w:val="24"/>
                <w:lang w:val="en-US"/>
              </w:rPr>
              <w:t>?</w:t>
            </w:r>
          </w:p>
        </w:tc>
        <w:tc>
          <w:tcPr>
            <w:tcW w:w="41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BA713" w14:textId="77777777" w:rsidR="002D2A19" w:rsidRDefault="002D2A19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  <w:tc>
          <w:tcPr>
            <w:tcW w:w="41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BA714" w14:textId="77777777" w:rsidR="002D2A19" w:rsidRDefault="002D2A19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</w:tr>
      <w:tr w:rsidR="001974B5" w14:paraId="0C59948D" w14:textId="77777777" w:rsidTr="0B9A198C">
        <w:trPr>
          <w:trHeight w:val="1008"/>
        </w:trPr>
        <w:tc>
          <w:tcPr>
            <w:tcW w:w="225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8A9995" w14:textId="17D61530" w:rsidR="001974B5" w:rsidRPr="25A4A8C6" w:rsidRDefault="001974B5" w:rsidP="25A4A8C6">
            <w:pPr>
              <w:widowControl w:val="0"/>
              <w:spacing w:line="240" w:lineRule="auto"/>
              <w:ind w:left="27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…when it lived?</w:t>
            </w:r>
          </w:p>
        </w:tc>
        <w:tc>
          <w:tcPr>
            <w:tcW w:w="41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2B614" w14:textId="77777777" w:rsidR="001974B5" w:rsidRDefault="001974B5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  <w:tc>
          <w:tcPr>
            <w:tcW w:w="41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00C03" w14:textId="77777777" w:rsidR="001974B5" w:rsidRDefault="001974B5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</w:tr>
      <w:tr w:rsidR="002D2A19" w14:paraId="637BA71B" w14:textId="77777777" w:rsidTr="0B9A198C">
        <w:trPr>
          <w:trHeight w:val="1008"/>
        </w:trPr>
        <w:tc>
          <w:tcPr>
            <w:tcW w:w="225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7BA716" w14:textId="77777777" w:rsidR="002D2A19" w:rsidRDefault="00A45B3F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…its size?</w:t>
            </w:r>
          </w:p>
        </w:tc>
        <w:tc>
          <w:tcPr>
            <w:tcW w:w="41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BA717" w14:textId="77777777" w:rsidR="002D2A19" w:rsidRDefault="002D2A19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  <w:p w14:paraId="637BA718" w14:textId="77777777" w:rsidR="002D2A19" w:rsidRDefault="002D2A19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  <w:p w14:paraId="637BA719" w14:textId="77777777" w:rsidR="002D2A19" w:rsidRDefault="002D2A19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  <w:tc>
          <w:tcPr>
            <w:tcW w:w="41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BA71A" w14:textId="77777777" w:rsidR="002D2A19" w:rsidRDefault="002D2A19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</w:tr>
      <w:tr w:rsidR="002D2A19" w14:paraId="637BA721" w14:textId="77777777" w:rsidTr="0B9A198C">
        <w:trPr>
          <w:trHeight w:val="1008"/>
        </w:trPr>
        <w:tc>
          <w:tcPr>
            <w:tcW w:w="225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7BA71C" w14:textId="77777777" w:rsidR="002D2A19" w:rsidRDefault="002D2A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7BA71D" w14:textId="77777777" w:rsidR="002D2A19" w:rsidRDefault="00A45B3F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…what it looks like?</w:t>
            </w:r>
          </w:p>
          <w:p w14:paraId="637BA71E" w14:textId="77777777" w:rsidR="002D2A19" w:rsidRDefault="002D2A19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  <w:tc>
          <w:tcPr>
            <w:tcW w:w="41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BA71F" w14:textId="77777777" w:rsidR="002D2A19" w:rsidRDefault="002D2A19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  <w:tc>
          <w:tcPr>
            <w:tcW w:w="41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BA720" w14:textId="77777777" w:rsidR="002D2A19" w:rsidRDefault="002D2A19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</w:tr>
      <w:tr w:rsidR="002D2A19" w14:paraId="637BA725" w14:textId="77777777" w:rsidTr="0B9A198C">
        <w:trPr>
          <w:trHeight w:val="1008"/>
        </w:trPr>
        <w:tc>
          <w:tcPr>
            <w:tcW w:w="225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7BA722" w14:textId="77777777" w:rsidR="002D2A19" w:rsidRDefault="00A45B3F" w:rsidP="25A4A8C6">
            <w:pPr>
              <w:widowControl w:val="0"/>
              <w:spacing w:line="240" w:lineRule="auto"/>
              <w:ind w:left="270"/>
              <w:rPr>
                <w:sz w:val="24"/>
                <w:szCs w:val="24"/>
                <w:lang w:val="en-US"/>
              </w:rPr>
            </w:pPr>
            <w:r w:rsidRPr="25A4A8C6">
              <w:rPr>
                <w:sz w:val="24"/>
                <w:szCs w:val="24"/>
                <w:lang w:val="en-US"/>
              </w:rPr>
              <w:t>… what and how it eats?</w:t>
            </w:r>
            <w:r>
              <w:tab/>
            </w:r>
          </w:p>
        </w:tc>
        <w:tc>
          <w:tcPr>
            <w:tcW w:w="41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BA723" w14:textId="77777777" w:rsidR="002D2A19" w:rsidRDefault="002D2A19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  <w:tc>
          <w:tcPr>
            <w:tcW w:w="41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BA724" w14:textId="77777777" w:rsidR="002D2A19" w:rsidRDefault="002D2A19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</w:tr>
      <w:tr w:rsidR="002D2A19" w14:paraId="637BA729" w14:textId="77777777" w:rsidTr="0B9A198C">
        <w:trPr>
          <w:trHeight w:val="1008"/>
        </w:trPr>
        <w:tc>
          <w:tcPr>
            <w:tcW w:w="225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7BA726" w14:textId="77777777" w:rsidR="002D2A19" w:rsidRDefault="00A45B3F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…how it moves?</w:t>
            </w:r>
          </w:p>
        </w:tc>
        <w:tc>
          <w:tcPr>
            <w:tcW w:w="41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BA727" w14:textId="77777777" w:rsidR="002D2A19" w:rsidRDefault="002D2A19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  <w:tc>
          <w:tcPr>
            <w:tcW w:w="41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BA728" w14:textId="77777777" w:rsidR="002D2A19" w:rsidRDefault="002D2A19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</w:tr>
      <w:tr w:rsidR="002D2A19" w14:paraId="637BA72D" w14:textId="77777777" w:rsidTr="0B9A198C">
        <w:trPr>
          <w:trHeight w:val="1008"/>
        </w:trPr>
        <w:tc>
          <w:tcPr>
            <w:tcW w:w="225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7BA72A" w14:textId="7F058EC3" w:rsidR="002D2A19" w:rsidRDefault="00A45B3F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…any other </w:t>
            </w:r>
            <w:r w:rsidR="002F602C">
              <w:rPr>
                <w:sz w:val="24"/>
                <w:szCs w:val="24"/>
              </w:rPr>
              <w:t>facts</w:t>
            </w:r>
            <w:r>
              <w:rPr>
                <w:sz w:val="24"/>
                <w:szCs w:val="24"/>
              </w:rPr>
              <w:t xml:space="preserve"> about it?</w:t>
            </w:r>
          </w:p>
        </w:tc>
        <w:tc>
          <w:tcPr>
            <w:tcW w:w="41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BA72B" w14:textId="77777777" w:rsidR="002D2A19" w:rsidRDefault="002D2A19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  <w:tc>
          <w:tcPr>
            <w:tcW w:w="41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BA72C" w14:textId="77777777" w:rsidR="002D2A19" w:rsidRDefault="002D2A19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</w:tr>
    </w:tbl>
    <w:p w14:paraId="637BA72E" w14:textId="77777777" w:rsidR="002D2A19" w:rsidRDefault="002D2A19">
      <w:pPr>
        <w:widowControl w:val="0"/>
        <w:rPr>
          <w:b/>
          <w:bCs/>
          <w:color w:val="7F2083"/>
          <w:sz w:val="24"/>
          <w:szCs w:val="24"/>
          <w:u w:val="single"/>
        </w:rPr>
      </w:pPr>
    </w:p>
    <w:p w14:paraId="637BA72F" w14:textId="77777777" w:rsidR="002D2A19" w:rsidRDefault="00A45B3F">
      <w:pPr>
        <w:widowControl w:val="0"/>
        <w:rPr>
          <w:color w:val="1E22AA"/>
          <w:sz w:val="26"/>
          <w:szCs w:val="26"/>
          <w:highlight w:val="white"/>
        </w:rPr>
      </w:pPr>
      <w:r>
        <w:rPr>
          <w:b/>
          <w:bCs/>
          <w:color w:val="1E22AA"/>
          <w:sz w:val="26"/>
          <w:szCs w:val="26"/>
          <w:u w:val="single"/>
        </w:rPr>
        <w:t>Digging Deeper</w:t>
      </w:r>
    </w:p>
    <w:p w14:paraId="637BA730" w14:textId="77777777" w:rsidR="002D2A19" w:rsidRDefault="002D2A19">
      <w:pPr>
        <w:pBdr>
          <w:top w:val="nil"/>
          <w:left w:val="nil"/>
          <w:bottom w:val="nil"/>
          <w:right w:val="nil"/>
          <w:between w:val="nil"/>
        </w:pBdr>
        <w:rPr>
          <w:sz w:val="12"/>
          <w:szCs w:val="12"/>
          <w:highlight w:val="white"/>
        </w:rPr>
      </w:pPr>
    </w:p>
    <w:p w14:paraId="637BA731" w14:textId="77777777" w:rsidR="002D2A19" w:rsidRDefault="00A45B3F" w:rsidP="25A4A8C6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highlight w:val="white"/>
          <w:lang w:val="en-US"/>
        </w:rPr>
      </w:pPr>
      <w:r w:rsidRPr="25A4A8C6">
        <w:rPr>
          <w:sz w:val="24"/>
          <w:szCs w:val="24"/>
          <w:highlight w:val="white"/>
          <w:lang w:val="en-US"/>
        </w:rPr>
        <w:t xml:space="preserve">For the dinosaurs you chose, explain how you knew that the </w:t>
      </w:r>
      <w:r w:rsidRPr="25A4A8C6">
        <w:rPr>
          <w:b/>
          <w:bCs/>
          <w:sz w:val="24"/>
          <w:szCs w:val="24"/>
          <w:highlight w:val="white"/>
          <w:lang w:val="en-US"/>
        </w:rPr>
        <w:t>carnivore</w:t>
      </w:r>
      <w:r w:rsidRPr="25A4A8C6">
        <w:rPr>
          <w:sz w:val="24"/>
          <w:szCs w:val="24"/>
          <w:highlight w:val="white"/>
          <w:lang w:val="en-US"/>
        </w:rPr>
        <w:t xml:space="preserve"> was a meat eater, and the </w:t>
      </w:r>
      <w:r w:rsidRPr="25A4A8C6">
        <w:rPr>
          <w:b/>
          <w:bCs/>
          <w:sz w:val="24"/>
          <w:szCs w:val="24"/>
          <w:highlight w:val="white"/>
          <w:lang w:val="en-US"/>
        </w:rPr>
        <w:t>herbivore</w:t>
      </w:r>
      <w:r w:rsidRPr="25A4A8C6">
        <w:rPr>
          <w:sz w:val="24"/>
          <w:szCs w:val="24"/>
          <w:highlight w:val="white"/>
          <w:lang w:val="en-US"/>
        </w:rPr>
        <w:t xml:space="preserve"> ate plants. What clues on their skeletons helped you figure this out?</w:t>
      </w:r>
      <w:r w:rsidRPr="25A4A8C6">
        <w:rPr>
          <w:lang w:val="en-US"/>
        </w:rPr>
        <w:br w:type="page"/>
      </w:r>
    </w:p>
    <w:p w14:paraId="637BA732" w14:textId="77777777" w:rsidR="002D2A19" w:rsidRDefault="00A45B3F">
      <w:pPr>
        <w:spacing w:after="120"/>
        <w:rPr>
          <w:b/>
          <w:bCs/>
          <w:color w:val="1E22AA"/>
          <w:sz w:val="24"/>
          <w:szCs w:val="24"/>
          <w:u w:val="single"/>
        </w:rPr>
      </w:pPr>
      <w:r>
        <w:rPr>
          <w:b/>
          <w:bCs/>
          <w:color w:val="1E22AA"/>
          <w:sz w:val="24"/>
          <w:szCs w:val="24"/>
          <w:u w:val="single"/>
        </w:rPr>
        <w:lastRenderedPageBreak/>
        <w:t>Amazing Adaptations</w:t>
      </w:r>
    </w:p>
    <w:p w14:paraId="637BA733" w14:textId="77777777" w:rsidR="002D2A19" w:rsidRDefault="00A45B3F" w:rsidP="25A4A8C6">
      <w:pPr>
        <w:ind w:left="360" w:hanging="360"/>
        <w:rPr>
          <w:sz w:val="24"/>
          <w:szCs w:val="24"/>
          <w:lang w:val="en-US"/>
        </w:rPr>
      </w:pPr>
      <w:r w:rsidRPr="25A4A8C6">
        <w:rPr>
          <w:rFonts w:ascii="Arial Unicode MS" w:eastAsia="Arial Unicode MS" w:hAnsi="Arial Unicode MS" w:cs="Arial Unicode MS"/>
          <w:b/>
          <w:bCs/>
          <w:color w:val="1E22AA"/>
          <w:sz w:val="24"/>
          <w:szCs w:val="24"/>
          <w:lang w:val="en-US"/>
        </w:rPr>
        <w:t>✎</w:t>
      </w:r>
      <w:r w:rsidRPr="25A4A8C6">
        <w:rPr>
          <w:sz w:val="24"/>
          <w:szCs w:val="24"/>
          <w:lang w:val="en-US"/>
        </w:rPr>
        <w:t xml:space="preserve">  </w:t>
      </w:r>
      <w:r w:rsidRPr="25A4A8C6">
        <w:rPr>
          <w:b/>
          <w:bCs/>
          <w:sz w:val="24"/>
          <w:szCs w:val="24"/>
          <w:lang w:val="en-US"/>
        </w:rPr>
        <w:t>Adaptations</w:t>
      </w:r>
      <w:r w:rsidRPr="25A4A8C6">
        <w:rPr>
          <w:b/>
          <w:bCs/>
          <w:color w:val="7F2083"/>
          <w:sz w:val="24"/>
          <w:szCs w:val="24"/>
          <w:lang w:val="en-US"/>
        </w:rPr>
        <w:t xml:space="preserve"> </w:t>
      </w:r>
      <w:r w:rsidRPr="25A4A8C6">
        <w:rPr>
          <w:sz w:val="24"/>
          <w:szCs w:val="24"/>
          <w:lang w:val="en-US"/>
        </w:rPr>
        <w:t>are something an animal has on its body (or ways that an animal behaves) that help it survive better in its natural habitat.</w:t>
      </w:r>
    </w:p>
    <w:p w14:paraId="637BA734" w14:textId="77777777" w:rsidR="002D2A19" w:rsidRDefault="002D2A19">
      <w:pPr>
        <w:ind w:left="425"/>
        <w:rPr>
          <w:b/>
          <w:bCs/>
          <w:color w:val="7F2083"/>
          <w:sz w:val="24"/>
          <w:szCs w:val="24"/>
        </w:rPr>
      </w:pPr>
    </w:p>
    <w:p w14:paraId="637BA735" w14:textId="77777777" w:rsidR="002D2A19" w:rsidRDefault="00A45B3F" w:rsidP="25A4A8C6">
      <w:pPr>
        <w:ind w:left="425"/>
        <w:rPr>
          <w:sz w:val="24"/>
          <w:szCs w:val="24"/>
          <w:lang w:val="en-US"/>
        </w:rPr>
      </w:pPr>
      <w:r w:rsidRPr="25A4A8C6">
        <w:rPr>
          <w:b/>
          <w:bCs/>
          <w:sz w:val="24"/>
          <w:szCs w:val="24"/>
          <w:lang w:val="en-US"/>
        </w:rPr>
        <w:t xml:space="preserve">Choose your favourite dinosaur </w:t>
      </w:r>
      <w:r w:rsidRPr="25A4A8C6">
        <w:rPr>
          <w:sz w:val="24"/>
          <w:szCs w:val="24"/>
          <w:lang w:val="en-US"/>
        </w:rPr>
        <w:t>that you learned about in the gallery.</w:t>
      </w:r>
    </w:p>
    <w:p w14:paraId="637BA736" w14:textId="77777777" w:rsidR="002D2A19" w:rsidRDefault="00A45B3F">
      <w:pPr>
        <w:numPr>
          <w:ilvl w:val="0"/>
          <w:numId w:val="2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Sketch</w:t>
      </w:r>
      <w:r>
        <w:rPr>
          <w:sz w:val="24"/>
          <w:szCs w:val="24"/>
        </w:rPr>
        <w:t xml:space="preserve"> the dinosaur</w:t>
      </w:r>
    </w:p>
    <w:p w14:paraId="637BA737" w14:textId="77777777" w:rsidR="002D2A19" w:rsidRDefault="00A45B3F">
      <w:pPr>
        <w:numPr>
          <w:ilvl w:val="0"/>
          <w:numId w:val="2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Label </w:t>
      </w:r>
      <w:r>
        <w:rPr>
          <w:sz w:val="24"/>
          <w:szCs w:val="24"/>
        </w:rPr>
        <w:t>the adaptations that help it survive</w:t>
      </w:r>
    </w:p>
    <w:p w14:paraId="637BA738" w14:textId="77777777" w:rsidR="002D2A19" w:rsidRDefault="00A45B3F">
      <w:pPr>
        <w:numPr>
          <w:ilvl w:val="0"/>
          <w:numId w:val="2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Explain</w:t>
      </w:r>
      <w:r>
        <w:rPr>
          <w:sz w:val="24"/>
          <w:szCs w:val="24"/>
        </w:rPr>
        <w:t xml:space="preserve"> how each adaptation helps it survive</w:t>
      </w:r>
    </w:p>
    <w:p w14:paraId="637BA739" w14:textId="77777777" w:rsidR="002D2A19" w:rsidRDefault="002D2A19">
      <w:pPr>
        <w:rPr>
          <w:color w:val="7F2083"/>
          <w:sz w:val="24"/>
          <w:szCs w:val="24"/>
        </w:rPr>
      </w:pPr>
    </w:p>
    <w:p w14:paraId="637BA73A" w14:textId="77777777" w:rsidR="002D2A19" w:rsidRDefault="002D2A19">
      <w:pPr>
        <w:rPr>
          <w:b/>
          <w:bCs/>
          <w:color w:val="7F2083"/>
          <w:sz w:val="24"/>
          <w:szCs w:val="24"/>
          <w:u w:val="single"/>
        </w:rPr>
      </w:pPr>
    </w:p>
    <w:p w14:paraId="637BA73B" w14:textId="77777777" w:rsidR="002D2A19" w:rsidRDefault="002D2A19">
      <w:pPr>
        <w:rPr>
          <w:b/>
          <w:bCs/>
          <w:color w:val="7F2083"/>
          <w:sz w:val="24"/>
          <w:szCs w:val="24"/>
          <w:u w:val="single"/>
        </w:rPr>
      </w:pPr>
    </w:p>
    <w:p w14:paraId="637BA73C" w14:textId="77777777" w:rsidR="002D2A19" w:rsidRDefault="002D2A19">
      <w:pPr>
        <w:rPr>
          <w:b/>
          <w:bCs/>
          <w:color w:val="7F2083"/>
          <w:sz w:val="24"/>
          <w:szCs w:val="24"/>
          <w:u w:val="single"/>
        </w:rPr>
      </w:pPr>
    </w:p>
    <w:p w14:paraId="637BA73D" w14:textId="77777777" w:rsidR="002D2A19" w:rsidRDefault="002D2A19">
      <w:pPr>
        <w:rPr>
          <w:b/>
          <w:bCs/>
          <w:color w:val="7F2083"/>
          <w:sz w:val="24"/>
          <w:szCs w:val="24"/>
          <w:u w:val="single"/>
        </w:rPr>
      </w:pPr>
    </w:p>
    <w:p w14:paraId="637BA73E" w14:textId="77777777" w:rsidR="002D2A19" w:rsidRDefault="002D2A19">
      <w:pPr>
        <w:rPr>
          <w:b/>
          <w:bCs/>
          <w:color w:val="7F2083"/>
          <w:sz w:val="24"/>
          <w:szCs w:val="24"/>
          <w:u w:val="single"/>
        </w:rPr>
      </w:pPr>
    </w:p>
    <w:p w14:paraId="637BA73F" w14:textId="77777777" w:rsidR="002D2A19" w:rsidRDefault="002D2A19">
      <w:pPr>
        <w:rPr>
          <w:b/>
          <w:bCs/>
          <w:color w:val="7F2083"/>
          <w:sz w:val="24"/>
          <w:szCs w:val="24"/>
          <w:u w:val="single"/>
        </w:rPr>
      </w:pPr>
    </w:p>
    <w:p w14:paraId="637BA740" w14:textId="77777777" w:rsidR="002D2A19" w:rsidRDefault="002D2A19">
      <w:pPr>
        <w:rPr>
          <w:b/>
          <w:bCs/>
          <w:color w:val="7F2083"/>
          <w:sz w:val="24"/>
          <w:szCs w:val="24"/>
          <w:u w:val="single"/>
        </w:rPr>
      </w:pPr>
    </w:p>
    <w:p w14:paraId="637BA741" w14:textId="77777777" w:rsidR="002D2A19" w:rsidRDefault="002D2A19">
      <w:pPr>
        <w:rPr>
          <w:b/>
          <w:bCs/>
          <w:color w:val="7F2083"/>
          <w:sz w:val="24"/>
          <w:szCs w:val="24"/>
          <w:u w:val="single"/>
        </w:rPr>
      </w:pPr>
    </w:p>
    <w:p w14:paraId="637BA742" w14:textId="77777777" w:rsidR="002D2A19" w:rsidRDefault="002D2A19">
      <w:pPr>
        <w:rPr>
          <w:b/>
          <w:bCs/>
          <w:color w:val="7F2083"/>
          <w:sz w:val="24"/>
          <w:szCs w:val="24"/>
          <w:u w:val="single"/>
        </w:rPr>
      </w:pPr>
    </w:p>
    <w:p w14:paraId="637BA743" w14:textId="77777777" w:rsidR="002D2A19" w:rsidRDefault="002D2A19">
      <w:pPr>
        <w:rPr>
          <w:b/>
          <w:bCs/>
          <w:color w:val="7F2083"/>
          <w:sz w:val="24"/>
          <w:szCs w:val="24"/>
          <w:u w:val="single"/>
        </w:rPr>
      </w:pPr>
    </w:p>
    <w:p w14:paraId="637BA744" w14:textId="77777777" w:rsidR="002D2A19" w:rsidRDefault="002D2A19">
      <w:pPr>
        <w:rPr>
          <w:b/>
          <w:bCs/>
          <w:color w:val="7F2083"/>
          <w:sz w:val="24"/>
          <w:szCs w:val="24"/>
          <w:u w:val="single"/>
        </w:rPr>
      </w:pPr>
    </w:p>
    <w:p w14:paraId="637BA745" w14:textId="77777777" w:rsidR="002D2A19" w:rsidRDefault="002D2A19">
      <w:pPr>
        <w:rPr>
          <w:b/>
          <w:bCs/>
          <w:color w:val="7F2083"/>
          <w:sz w:val="24"/>
          <w:szCs w:val="24"/>
          <w:u w:val="single"/>
        </w:rPr>
      </w:pPr>
    </w:p>
    <w:p w14:paraId="637BA746" w14:textId="77777777" w:rsidR="002D2A19" w:rsidRDefault="002D2A19">
      <w:pPr>
        <w:rPr>
          <w:b/>
          <w:bCs/>
          <w:color w:val="7F2083"/>
          <w:sz w:val="24"/>
          <w:szCs w:val="24"/>
          <w:u w:val="single"/>
        </w:rPr>
      </w:pPr>
    </w:p>
    <w:p w14:paraId="637BA747" w14:textId="77777777" w:rsidR="002D2A19" w:rsidRDefault="002D2A19">
      <w:pPr>
        <w:rPr>
          <w:b/>
          <w:bCs/>
          <w:color w:val="7F2083"/>
          <w:sz w:val="24"/>
          <w:szCs w:val="24"/>
          <w:u w:val="single"/>
        </w:rPr>
      </w:pPr>
    </w:p>
    <w:p w14:paraId="637BA748" w14:textId="77777777" w:rsidR="002D2A19" w:rsidRDefault="002D2A19">
      <w:pPr>
        <w:rPr>
          <w:b/>
          <w:bCs/>
          <w:color w:val="7F2083"/>
          <w:sz w:val="24"/>
          <w:szCs w:val="24"/>
          <w:u w:val="single"/>
        </w:rPr>
      </w:pPr>
    </w:p>
    <w:p w14:paraId="637BA749" w14:textId="77777777" w:rsidR="002D2A19" w:rsidRDefault="002D2A19">
      <w:pPr>
        <w:rPr>
          <w:b/>
          <w:bCs/>
          <w:color w:val="7F2083"/>
          <w:sz w:val="24"/>
          <w:szCs w:val="24"/>
          <w:u w:val="single"/>
        </w:rPr>
      </w:pPr>
    </w:p>
    <w:p w14:paraId="637BA74A" w14:textId="77777777" w:rsidR="002D2A19" w:rsidRDefault="002D2A19">
      <w:pPr>
        <w:rPr>
          <w:b/>
          <w:bCs/>
          <w:color w:val="7F2083"/>
          <w:sz w:val="24"/>
          <w:szCs w:val="24"/>
          <w:u w:val="single"/>
        </w:rPr>
      </w:pPr>
    </w:p>
    <w:p w14:paraId="637BA74B" w14:textId="77777777" w:rsidR="002D2A19" w:rsidRDefault="002D2A19">
      <w:pPr>
        <w:rPr>
          <w:b/>
          <w:bCs/>
          <w:color w:val="7F2083"/>
          <w:sz w:val="24"/>
          <w:szCs w:val="24"/>
          <w:u w:val="single"/>
        </w:rPr>
      </w:pPr>
    </w:p>
    <w:p w14:paraId="637BA74C" w14:textId="77777777" w:rsidR="002D2A19" w:rsidRDefault="002D2A19">
      <w:pPr>
        <w:rPr>
          <w:b/>
          <w:bCs/>
          <w:color w:val="7F2083"/>
          <w:sz w:val="24"/>
          <w:szCs w:val="24"/>
          <w:u w:val="single"/>
        </w:rPr>
      </w:pPr>
    </w:p>
    <w:p w14:paraId="637BA74D" w14:textId="77777777" w:rsidR="002D2A19" w:rsidRDefault="002D2A19">
      <w:pPr>
        <w:rPr>
          <w:b/>
          <w:bCs/>
          <w:color w:val="7F2083"/>
          <w:sz w:val="24"/>
          <w:szCs w:val="24"/>
          <w:u w:val="single"/>
        </w:rPr>
      </w:pPr>
    </w:p>
    <w:p w14:paraId="637BA74E" w14:textId="77777777" w:rsidR="002D2A19" w:rsidRDefault="002D2A19">
      <w:pPr>
        <w:rPr>
          <w:b/>
          <w:bCs/>
          <w:color w:val="7F2083"/>
          <w:sz w:val="24"/>
          <w:szCs w:val="24"/>
          <w:u w:val="single"/>
        </w:rPr>
      </w:pPr>
    </w:p>
    <w:p w14:paraId="637BA74F" w14:textId="77777777" w:rsidR="002D2A19" w:rsidRDefault="00A45B3F">
      <w:pPr>
        <w:spacing w:after="120"/>
        <w:jc w:val="both"/>
        <w:rPr>
          <w:color w:val="1E22AA"/>
          <w:sz w:val="24"/>
          <w:szCs w:val="24"/>
        </w:rPr>
      </w:pPr>
      <w:r>
        <w:rPr>
          <w:b/>
          <w:bCs/>
          <w:color w:val="1E22AA"/>
          <w:sz w:val="24"/>
          <w:szCs w:val="24"/>
          <w:u w:val="single"/>
        </w:rPr>
        <w:t>Now I Know….</w:t>
      </w:r>
    </w:p>
    <w:p w14:paraId="637BA750" w14:textId="77777777" w:rsidR="002D2A19" w:rsidRDefault="00A45B3F" w:rsidP="25A4A8C6">
      <w:pPr>
        <w:rPr>
          <w:sz w:val="24"/>
          <w:szCs w:val="24"/>
          <w:lang w:val="en-US"/>
        </w:rPr>
      </w:pPr>
      <w:r w:rsidRPr="25A4A8C6">
        <w:rPr>
          <w:rFonts w:ascii="Arial Unicode MS" w:eastAsia="Arial Unicode MS" w:hAnsi="Arial Unicode MS" w:cs="Arial Unicode MS"/>
          <w:b/>
          <w:bCs/>
          <w:color w:val="1E22AA"/>
          <w:sz w:val="24"/>
          <w:szCs w:val="24"/>
          <w:lang w:val="en-US"/>
        </w:rPr>
        <w:t>✎</w:t>
      </w:r>
      <w:r w:rsidRPr="25A4A8C6">
        <w:rPr>
          <w:sz w:val="24"/>
          <w:szCs w:val="24"/>
          <w:lang w:val="en-US"/>
        </w:rPr>
        <w:t xml:space="preserve">  Look back at the 5 things you wrote about dinosaurs on page 1. Did anything change?</w:t>
      </w:r>
    </w:p>
    <w:p w14:paraId="637BA751" w14:textId="77777777" w:rsidR="002D2A19" w:rsidRDefault="002D2A19">
      <w:pPr>
        <w:ind w:left="450"/>
        <w:rPr>
          <w:sz w:val="24"/>
          <w:szCs w:val="24"/>
        </w:rPr>
      </w:pPr>
    </w:p>
    <w:p w14:paraId="637BA752" w14:textId="16AF23A0" w:rsidR="002D2A19" w:rsidRDefault="00A45B3F" w:rsidP="002E200B">
      <w:pPr>
        <w:ind w:left="450"/>
        <w:rPr>
          <w:sz w:val="24"/>
          <w:szCs w:val="24"/>
        </w:rPr>
      </w:pPr>
      <w:r>
        <w:rPr>
          <w:sz w:val="24"/>
          <w:szCs w:val="24"/>
        </w:rPr>
        <w:t>Explain how the gallery changed what you thought you knew about dinosaurs.</w:t>
      </w:r>
    </w:p>
    <w:p w14:paraId="637BA753" w14:textId="77777777" w:rsidR="002D2A19" w:rsidRDefault="002D2A19" w:rsidP="002E200B">
      <w:pPr>
        <w:ind w:left="450"/>
        <w:rPr>
          <w:sz w:val="24"/>
          <w:szCs w:val="24"/>
        </w:rPr>
      </w:pPr>
    </w:p>
    <w:p w14:paraId="637BA754" w14:textId="77777777" w:rsidR="002D2A19" w:rsidRDefault="002D2A19" w:rsidP="002E200B">
      <w:pPr>
        <w:ind w:left="450"/>
        <w:rPr>
          <w:sz w:val="24"/>
          <w:szCs w:val="24"/>
        </w:rPr>
      </w:pPr>
    </w:p>
    <w:p w14:paraId="637BA755" w14:textId="77777777" w:rsidR="002D2A19" w:rsidRDefault="002D2A19" w:rsidP="002E200B">
      <w:pPr>
        <w:ind w:left="450"/>
        <w:rPr>
          <w:sz w:val="24"/>
          <w:szCs w:val="24"/>
        </w:rPr>
      </w:pPr>
    </w:p>
    <w:p w14:paraId="637BA756" w14:textId="77777777" w:rsidR="002D2A19" w:rsidRDefault="002D2A19" w:rsidP="002E200B">
      <w:pPr>
        <w:ind w:left="450"/>
        <w:rPr>
          <w:sz w:val="24"/>
          <w:szCs w:val="24"/>
        </w:rPr>
      </w:pPr>
    </w:p>
    <w:p w14:paraId="637BA757" w14:textId="57F676A8" w:rsidR="002D2A19" w:rsidRDefault="00A45B3F" w:rsidP="25A4A8C6">
      <w:pPr>
        <w:ind w:left="450"/>
        <w:rPr>
          <w:sz w:val="24"/>
          <w:szCs w:val="24"/>
          <w:lang w:val="en-US"/>
        </w:rPr>
      </w:pPr>
      <w:r w:rsidRPr="25A4A8C6">
        <w:rPr>
          <w:sz w:val="24"/>
          <w:szCs w:val="24"/>
          <w:lang w:val="en-US"/>
        </w:rPr>
        <w:t>What is your favourite thing that you learned?</w:t>
      </w:r>
    </w:p>
    <w:p w14:paraId="637BA758" w14:textId="77777777" w:rsidR="002D2A19" w:rsidRDefault="002D2A19">
      <w:pPr>
        <w:ind w:left="450"/>
        <w:rPr>
          <w:sz w:val="24"/>
          <w:szCs w:val="24"/>
        </w:rPr>
      </w:pPr>
    </w:p>
    <w:p w14:paraId="637BA759" w14:textId="77777777" w:rsidR="002D2A19" w:rsidRDefault="002D2A19">
      <w:pPr>
        <w:ind w:left="450"/>
        <w:rPr>
          <w:sz w:val="24"/>
          <w:szCs w:val="24"/>
        </w:rPr>
      </w:pPr>
    </w:p>
    <w:p w14:paraId="7ADA1345" w14:textId="77777777" w:rsidR="002E200B" w:rsidRDefault="002E200B">
      <w:pPr>
        <w:ind w:left="450"/>
        <w:rPr>
          <w:sz w:val="24"/>
          <w:szCs w:val="24"/>
        </w:rPr>
      </w:pPr>
    </w:p>
    <w:p w14:paraId="637BA75A" w14:textId="77777777" w:rsidR="002D2A19" w:rsidRDefault="002D2A19">
      <w:pPr>
        <w:ind w:left="450"/>
        <w:rPr>
          <w:b/>
          <w:bCs/>
          <w:color w:val="1E22AA"/>
          <w:sz w:val="24"/>
          <w:szCs w:val="24"/>
          <w:u w:val="single"/>
        </w:rPr>
      </w:pPr>
    </w:p>
    <w:p w14:paraId="637BA75B" w14:textId="77777777" w:rsidR="002D2A19" w:rsidRDefault="00A45B3F" w:rsidP="002E200B">
      <w:pPr>
        <w:rPr>
          <w:sz w:val="24"/>
          <w:szCs w:val="24"/>
        </w:rPr>
      </w:pPr>
      <w:r>
        <w:rPr>
          <w:b/>
          <w:bCs/>
          <w:color w:val="1E22AA"/>
          <w:sz w:val="24"/>
          <w:szCs w:val="24"/>
          <w:u w:val="single"/>
        </w:rPr>
        <w:lastRenderedPageBreak/>
        <w:t>Designer Dino</w:t>
      </w:r>
    </w:p>
    <w:p w14:paraId="637BA75C" w14:textId="446B20B5" w:rsidR="002D2A19" w:rsidRDefault="002E200B" w:rsidP="002E200B">
      <w:r w:rsidRPr="25A4A8C6">
        <w:rPr>
          <w:rFonts w:ascii="Arial Unicode MS" w:eastAsia="Arial Unicode MS" w:hAnsi="Arial Unicode MS" w:cs="Arial Unicode MS"/>
          <w:b/>
          <w:bCs/>
          <w:color w:val="1E22AA"/>
          <w:sz w:val="24"/>
          <w:szCs w:val="24"/>
          <w:lang w:val="en-US"/>
        </w:rPr>
        <w:t>✎</w:t>
      </w:r>
      <w:r w:rsidRPr="25A4A8C6">
        <w:rPr>
          <w:sz w:val="24"/>
          <w:szCs w:val="24"/>
          <w:lang w:val="en-US"/>
        </w:rPr>
        <w:t xml:space="preserve">  </w:t>
      </w:r>
      <w:r w:rsidRPr="25A4A8C6">
        <w:rPr>
          <w:lang w:val="en-US"/>
        </w:rPr>
        <w:t>Use what you learned to create your own new dinosaur!</w:t>
      </w:r>
    </w:p>
    <w:p w14:paraId="637BA75D" w14:textId="77777777" w:rsidR="002D2A19" w:rsidRDefault="002D2A19"/>
    <w:p w14:paraId="637BA75E" w14:textId="77777777" w:rsidR="002D2A19" w:rsidRDefault="00A45B3F" w:rsidP="002E200B">
      <w:pPr>
        <w:ind w:left="360"/>
      </w:pPr>
      <w:r>
        <w:t>Draw your dinosaur and explain what adaptations it has to help it fill its role in its environment.</w:t>
      </w:r>
    </w:p>
    <w:p w14:paraId="637BA75F" w14:textId="77777777" w:rsidR="002D2A19" w:rsidRDefault="002D2A19">
      <w:pPr>
        <w:rPr>
          <w:sz w:val="24"/>
          <w:szCs w:val="24"/>
        </w:rPr>
      </w:pPr>
    </w:p>
    <w:p w14:paraId="637BA760" w14:textId="77777777" w:rsidR="002D2A19" w:rsidRDefault="002D2A19">
      <w:pPr>
        <w:spacing w:after="120"/>
        <w:jc w:val="both"/>
        <w:rPr>
          <w:b/>
          <w:bCs/>
          <w:color w:val="7F2083"/>
          <w:sz w:val="24"/>
          <w:szCs w:val="24"/>
          <w:u w:val="single"/>
        </w:rPr>
      </w:pPr>
    </w:p>
    <w:p w14:paraId="637BA761" w14:textId="77777777" w:rsidR="002D2A19" w:rsidRDefault="002D2A19">
      <w:pPr>
        <w:spacing w:after="120"/>
        <w:jc w:val="both"/>
        <w:rPr>
          <w:b/>
          <w:bCs/>
          <w:color w:val="7F2083"/>
          <w:sz w:val="24"/>
          <w:szCs w:val="24"/>
          <w:u w:val="single"/>
        </w:rPr>
      </w:pPr>
    </w:p>
    <w:p w14:paraId="637BA762" w14:textId="77777777" w:rsidR="002D2A19" w:rsidRDefault="002D2A19">
      <w:pPr>
        <w:spacing w:after="120"/>
        <w:jc w:val="both"/>
        <w:rPr>
          <w:b/>
          <w:bCs/>
          <w:color w:val="7F2083"/>
          <w:sz w:val="24"/>
          <w:szCs w:val="24"/>
          <w:u w:val="single"/>
        </w:rPr>
      </w:pPr>
    </w:p>
    <w:p w14:paraId="637BA763" w14:textId="77777777" w:rsidR="002D2A19" w:rsidRDefault="002D2A19">
      <w:pPr>
        <w:spacing w:after="120"/>
        <w:jc w:val="both"/>
        <w:rPr>
          <w:b/>
          <w:bCs/>
          <w:color w:val="7F2083"/>
          <w:sz w:val="24"/>
          <w:szCs w:val="24"/>
          <w:u w:val="single"/>
        </w:rPr>
      </w:pPr>
    </w:p>
    <w:p w14:paraId="637BA764" w14:textId="77777777" w:rsidR="002D2A19" w:rsidRDefault="002D2A19">
      <w:pPr>
        <w:spacing w:after="120"/>
        <w:jc w:val="both"/>
        <w:rPr>
          <w:b/>
          <w:bCs/>
          <w:color w:val="7F2083"/>
          <w:sz w:val="24"/>
          <w:szCs w:val="24"/>
          <w:u w:val="single"/>
        </w:rPr>
      </w:pPr>
    </w:p>
    <w:p w14:paraId="637BA765" w14:textId="77777777" w:rsidR="002D2A19" w:rsidRDefault="002D2A19">
      <w:pPr>
        <w:spacing w:after="120"/>
        <w:jc w:val="both"/>
        <w:rPr>
          <w:b/>
          <w:bCs/>
          <w:color w:val="7F2083"/>
          <w:sz w:val="24"/>
          <w:szCs w:val="24"/>
          <w:u w:val="single"/>
        </w:rPr>
      </w:pPr>
    </w:p>
    <w:p w14:paraId="637BA766" w14:textId="77777777" w:rsidR="002D2A19" w:rsidRDefault="002D2A19">
      <w:pPr>
        <w:spacing w:after="120"/>
        <w:jc w:val="both"/>
        <w:rPr>
          <w:b/>
          <w:bCs/>
          <w:color w:val="7F2083"/>
          <w:sz w:val="24"/>
          <w:szCs w:val="24"/>
          <w:u w:val="single"/>
        </w:rPr>
      </w:pPr>
    </w:p>
    <w:p w14:paraId="637BA767" w14:textId="77777777" w:rsidR="002D2A19" w:rsidRDefault="002D2A19">
      <w:pPr>
        <w:spacing w:after="120"/>
        <w:jc w:val="both"/>
        <w:rPr>
          <w:b/>
          <w:bCs/>
          <w:color w:val="7F2083"/>
          <w:sz w:val="24"/>
          <w:szCs w:val="24"/>
          <w:u w:val="single"/>
        </w:rPr>
      </w:pPr>
    </w:p>
    <w:p w14:paraId="637BA768" w14:textId="77777777" w:rsidR="002D2A19" w:rsidRDefault="002D2A19">
      <w:pPr>
        <w:spacing w:after="120"/>
        <w:jc w:val="both"/>
        <w:rPr>
          <w:b/>
          <w:bCs/>
          <w:color w:val="7F2083"/>
          <w:sz w:val="24"/>
          <w:szCs w:val="24"/>
          <w:u w:val="single"/>
        </w:rPr>
      </w:pPr>
    </w:p>
    <w:p w14:paraId="637BA769" w14:textId="77777777" w:rsidR="002D2A19" w:rsidRDefault="002D2A19">
      <w:pPr>
        <w:spacing w:after="120"/>
        <w:jc w:val="both"/>
        <w:rPr>
          <w:b/>
          <w:bCs/>
          <w:color w:val="7F2083"/>
          <w:sz w:val="24"/>
          <w:szCs w:val="24"/>
          <w:u w:val="single"/>
        </w:rPr>
      </w:pPr>
    </w:p>
    <w:p w14:paraId="637BA76A" w14:textId="77777777" w:rsidR="002D2A19" w:rsidRDefault="00A45B3F">
      <w:pPr>
        <w:spacing w:after="120"/>
        <w:jc w:val="both"/>
        <w:rPr>
          <w:color w:val="1E22AA"/>
          <w:sz w:val="24"/>
          <w:szCs w:val="24"/>
        </w:rPr>
      </w:pPr>
      <w:r>
        <w:rPr>
          <w:b/>
          <w:bCs/>
          <w:color w:val="1E22AA"/>
          <w:sz w:val="24"/>
          <w:szCs w:val="24"/>
          <w:u w:val="single"/>
        </w:rPr>
        <w:t>Back in Class</w:t>
      </w:r>
    </w:p>
    <w:p w14:paraId="637BA76B" w14:textId="77777777" w:rsidR="002D2A19" w:rsidRDefault="00A45B3F" w:rsidP="25A4A8C6">
      <w:pPr>
        <w:rPr>
          <w:i/>
          <w:iCs/>
          <w:sz w:val="24"/>
          <w:szCs w:val="24"/>
          <w:lang w:val="en-US"/>
        </w:rPr>
      </w:pPr>
      <w:r w:rsidRPr="25A4A8C6">
        <w:rPr>
          <w:rFonts w:ascii="Arial Unicode MS" w:eastAsia="Arial Unicode MS" w:hAnsi="Arial Unicode MS" w:cs="Arial Unicode MS"/>
          <w:b/>
          <w:bCs/>
          <w:color w:val="1E22AA"/>
          <w:sz w:val="24"/>
          <w:szCs w:val="24"/>
          <w:lang w:val="en-US"/>
        </w:rPr>
        <w:t>✎</w:t>
      </w:r>
      <w:r w:rsidRPr="25A4A8C6">
        <w:rPr>
          <w:sz w:val="24"/>
          <w:szCs w:val="24"/>
          <w:lang w:val="en-US"/>
        </w:rPr>
        <w:t xml:space="preserve">  Using everything you learned in this gallery, </w:t>
      </w:r>
      <w:r w:rsidRPr="25A4A8C6">
        <w:rPr>
          <w:b/>
          <w:bCs/>
          <w:sz w:val="24"/>
          <w:szCs w:val="24"/>
          <w:lang w:val="en-US"/>
        </w:rPr>
        <w:t>tell the story of the life of your dinosaur.</w:t>
      </w:r>
    </w:p>
    <w:p w14:paraId="637BA76C" w14:textId="77777777" w:rsidR="002D2A19" w:rsidRDefault="002D2A19" w:rsidP="002E200B">
      <w:pPr>
        <w:rPr>
          <w:sz w:val="24"/>
          <w:szCs w:val="24"/>
        </w:rPr>
      </w:pPr>
    </w:p>
    <w:p w14:paraId="637BA76D" w14:textId="6B127136" w:rsidR="002D2A19" w:rsidRDefault="00A45B3F" w:rsidP="002E200B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Start planning your story here and finish it back in class. Your story could be a written story, a comic, a digital storybook (using Slides, </w:t>
      </w:r>
      <w:r w:rsidR="002E200B">
        <w:rPr>
          <w:sz w:val="24"/>
          <w:szCs w:val="24"/>
        </w:rPr>
        <w:t>Canva</w:t>
      </w:r>
      <w:r>
        <w:rPr>
          <w:sz w:val="24"/>
          <w:szCs w:val="24"/>
        </w:rPr>
        <w:t xml:space="preserve">, or another app), </w:t>
      </w:r>
      <w:r w:rsidR="002E200B">
        <w:rPr>
          <w:sz w:val="24"/>
          <w:szCs w:val="24"/>
        </w:rPr>
        <w:t>or whatever</w:t>
      </w:r>
      <w:r>
        <w:rPr>
          <w:sz w:val="24"/>
          <w:szCs w:val="24"/>
        </w:rPr>
        <w:t xml:space="preserve"> tells your story best.</w:t>
      </w:r>
    </w:p>
    <w:p w14:paraId="637BA76E" w14:textId="77777777" w:rsidR="002D2A19" w:rsidRDefault="002D2A19" w:rsidP="002E200B">
      <w:pPr>
        <w:ind w:left="720" w:hanging="360"/>
        <w:rPr>
          <w:sz w:val="24"/>
          <w:szCs w:val="24"/>
        </w:rPr>
      </w:pPr>
    </w:p>
    <w:p w14:paraId="637BA76F" w14:textId="77777777" w:rsidR="002D2A19" w:rsidRDefault="00A45B3F" w:rsidP="002E200B">
      <w:pPr>
        <w:ind w:left="720" w:hanging="36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Things to think about:</w:t>
      </w:r>
    </w:p>
    <w:p w14:paraId="637BA770" w14:textId="78FFB639" w:rsidR="002D2A19" w:rsidRDefault="00A45B3F" w:rsidP="00221E25">
      <w:pPr>
        <w:numPr>
          <w:ilvl w:val="0"/>
          <w:numId w:val="1"/>
        </w:numPr>
        <w:ind w:left="900"/>
        <w:rPr>
          <w:sz w:val="24"/>
          <w:szCs w:val="24"/>
        </w:rPr>
      </w:pPr>
      <w:r>
        <w:rPr>
          <w:sz w:val="24"/>
          <w:szCs w:val="24"/>
        </w:rPr>
        <w:t xml:space="preserve">Where does your </w:t>
      </w:r>
      <w:r w:rsidR="002E200B">
        <w:rPr>
          <w:sz w:val="24"/>
          <w:szCs w:val="24"/>
        </w:rPr>
        <w:t>dinosaur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live?</w:t>
      </w:r>
    </w:p>
    <w:p w14:paraId="637BA771" w14:textId="77777777" w:rsidR="002D2A19" w:rsidRDefault="00A45B3F" w:rsidP="00221E25">
      <w:pPr>
        <w:numPr>
          <w:ilvl w:val="0"/>
          <w:numId w:val="1"/>
        </w:numPr>
        <w:ind w:left="900"/>
        <w:rPr>
          <w:sz w:val="24"/>
          <w:szCs w:val="24"/>
        </w:rPr>
      </w:pPr>
      <w:r>
        <w:rPr>
          <w:sz w:val="24"/>
          <w:szCs w:val="24"/>
        </w:rPr>
        <w:t>What does it eat?</w:t>
      </w:r>
    </w:p>
    <w:p w14:paraId="637BA772" w14:textId="77777777" w:rsidR="002D2A19" w:rsidRDefault="00A45B3F" w:rsidP="00221E25">
      <w:pPr>
        <w:numPr>
          <w:ilvl w:val="0"/>
          <w:numId w:val="1"/>
        </w:numPr>
        <w:ind w:left="900"/>
        <w:rPr>
          <w:sz w:val="24"/>
          <w:szCs w:val="24"/>
        </w:rPr>
      </w:pPr>
      <w:r>
        <w:rPr>
          <w:sz w:val="24"/>
          <w:szCs w:val="24"/>
        </w:rPr>
        <w:t xml:space="preserve">What other animals does it meet? </w:t>
      </w:r>
    </w:p>
    <w:p w14:paraId="637BA773" w14:textId="77777777" w:rsidR="002D2A19" w:rsidRDefault="00A45B3F" w:rsidP="00221E25">
      <w:pPr>
        <w:numPr>
          <w:ilvl w:val="0"/>
          <w:numId w:val="1"/>
        </w:numPr>
        <w:ind w:left="900"/>
        <w:rPr>
          <w:sz w:val="24"/>
          <w:szCs w:val="24"/>
        </w:rPr>
      </w:pPr>
      <w:r>
        <w:rPr>
          <w:sz w:val="24"/>
          <w:szCs w:val="24"/>
        </w:rPr>
        <w:t>What challenges does it face?</w:t>
      </w:r>
    </w:p>
    <w:p w14:paraId="637BA774" w14:textId="77777777" w:rsidR="002D2A19" w:rsidRDefault="00A45B3F" w:rsidP="00221E25">
      <w:pPr>
        <w:numPr>
          <w:ilvl w:val="0"/>
          <w:numId w:val="1"/>
        </w:numPr>
        <w:ind w:left="900"/>
        <w:rPr>
          <w:sz w:val="24"/>
          <w:szCs w:val="24"/>
        </w:rPr>
      </w:pPr>
      <w:r>
        <w:rPr>
          <w:sz w:val="24"/>
          <w:szCs w:val="24"/>
        </w:rPr>
        <w:t>How does it change over time?</w:t>
      </w:r>
    </w:p>
    <w:p w14:paraId="637BA775" w14:textId="77777777" w:rsidR="002D2A19" w:rsidRDefault="002D2A19" w:rsidP="002E200B">
      <w:pPr>
        <w:rPr>
          <w:sz w:val="24"/>
          <w:szCs w:val="24"/>
        </w:rPr>
      </w:pPr>
    </w:p>
    <w:p w14:paraId="637BA776" w14:textId="77777777" w:rsidR="002D2A19" w:rsidRDefault="002D2A19">
      <w:pPr>
        <w:rPr>
          <w:sz w:val="24"/>
          <w:szCs w:val="24"/>
        </w:rPr>
      </w:pPr>
    </w:p>
    <w:p w14:paraId="637BA777" w14:textId="77777777" w:rsidR="002D2A19" w:rsidRDefault="002D2A19">
      <w:pPr>
        <w:rPr>
          <w:sz w:val="24"/>
          <w:szCs w:val="24"/>
        </w:rPr>
      </w:pPr>
    </w:p>
    <w:p w14:paraId="637BA778" w14:textId="77777777" w:rsidR="002D2A19" w:rsidRDefault="002D2A19">
      <w:pPr>
        <w:rPr>
          <w:sz w:val="24"/>
          <w:szCs w:val="24"/>
        </w:rPr>
      </w:pPr>
    </w:p>
    <w:p w14:paraId="37DC6D64" w14:textId="77777777" w:rsidR="002E200B" w:rsidRDefault="002E200B">
      <w:pPr>
        <w:rPr>
          <w:sz w:val="24"/>
          <w:szCs w:val="24"/>
        </w:rPr>
      </w:pPr>
    </w:p>
    <w:p w14:paraId="0022C5F2" w14:textId="77777777" w:rsidR="002E200B" w:rsidRDefault="002E200B">
      <w:pPr>
        <w:rPr>
          <w:sz w:val="24"/>
          <w:szCs w:val="24"/>
        </w:rPr>
      </w:pPr>
    </w:p>
    <w:p w14:paraId="637BA779" w14:textId="77777777" w:rsidR="002D2A19" w:rsidRDefault="002D2A19">
      <w:pPr>
        <w:rPr>
          <w:sz w:val="24"/>
          <w:szCs w:val="24"/>
        </w:rPr>
      </w:pPr>
    </w:p>
    <w:p w14:paraId="637BA77A" w14:textId="77777777" w:rsidR="002D2A19" w:rsidRDefault="002D2A19">
      <w:pPr>
        <w:rPr>
          <w:sz w:val="24"/>
          <w:szCs w:val="24"/>
        </w:rPr>
      </w:pPr>
    </w:p>
    <w:p w14:paraId="637BA77B" w14:textId="77777777" w:rsidR="002D2A19" w:rsidRDefault="002D2A19">
      <w:pPr>
        <w:rPr>
          <w:sz w:val="24"/>
          <w:szCs w:val="24"/>
        </w:rPr>
      </w:pPr>
    </w:p>
    <w:p w14:paraId="637BA77C" w14:textId="77777777" w:rsidR="002D2A19" w:rsidRDefault="00A45B3F">
      <w:r>
        <w:rPr>
          <w:noProof/>
          <w:sz w:val="24"/>
          <w:szCs w:val="24"/>
        </w:rPr>
        <mc:AlternateContent>
          <mc:Choice Requires="wps">
            <w:drawing>
              <wp:inline distT="114300" distB="114300" distL="114300" distR="114300" wp14:anchorId="637BA77F" wp14:editId="637BA780">
                <wp:extent cx="6800850" cy="781707"/>
                <wp:effectExtent l="0" t="0" r="0" b="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06050" y="1865750"/>
                          <a:ext cx="7439100" cy="838200"/>
                        </a:xfrm>
                        <a:prstGeom prst="rect">
                          <a:avLst/>
                        </a:prstGeom>
                        <a:solidFill>
                          <a:srgbClr val="6973E6">
                            <a:alpha val="15000"/>
                          </a:srgbClr>
                        </a:solidFill>
                        <a:ln w="9525" cap="flat" cmpd="sng">
                          <a:solidFill>
                            <a:srgbClr val="1E22A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7BA786" w14:textId="77777777" w:rsidR="002D2A19" w:rsidRDefault="00A45B3F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 xml:space="preserve">Share your stories with us </w:t>
                            </w:r>
                            <w:r>
                              <w:rPr>
                                <w:b/>
                                <w:color w:val="1E22AA"/>
                                <w:sz w:val="40"/>
                              </w:rPr>
                              <w:t>@ROMtoronto</w:t>
                            </w:r>
                            <w:r>
                              <w:rPr>
                                <w:b/>
                                <w:color w:val="7F2083"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37BA77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535.5pt;height:6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" fillcolor="#6973e6" strokecolor="#1e22aa">
                <v:fill opacity="9766f"/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37BA786" w14:textId="77777777" w:rsidR="002D2A19" w:rsidRDefault="00A45B3F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40"/>
                        </w:rPr>
                        <w:t xml:space="preserve">Share your stories with us </w:t>
                      </w:r>
                      <w:r>
                        <w:rPr>
                          <w:b/>
                          <w:color w:val="1E22AA"/>
                          <w:sz w:val="40"/>
                        </w:rPr>
                        <w:t>@ROMtoronto</w:t>
                      </w:r>
                      <w:r>
                        <w:rPr>
                          <w:b/>
                          <w:color w:val="7F2083"/>
                          <w:sz w:val="40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2D2A19" w:rsidSect="002E200B">
      <w:footerReference w:type="default" r:id="rId11"/>
      <w:headerReference w:type="first" r:id="rId12"/>
      <w:footerReference w:type="first" r:id="rId13"/>
      <w:pgSz w:w="12240" w:h="15840"/>
      <w:pgMar w:top="790" w:right="720" w:bottom="720" w:left="810" w:header="45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84BD16" w14:textId="77777777" w:rsidR="0017367F" w:rsidRDefault="0017367F">
      <w:pPr>
        <w:spacing w:line="240" w:lineRule="auto"/>
      </w:pPr>
      <w:r>
        <w:separator/>
      </w:r>
    </w:p>
  </w:endnote>
  <w:endnote w:type="continuationSeparator" w:id="0">
    <w:p w14:paraId="22990A72" w14:textId="77777777" w:rsidR="0017367F" w:rsidRDefault="001736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818E68CF-DFBE-418C-A1B1-BD24165345B7}"/>
    <w:embedBold r:id="rId2" w:fontKey="{753115FE-C5B2-4874-86AC-DC884E3A47E8}"/>
    <w:embedItalic r:id="rId3" w:fontKey="{018A83D8-0F29-46B9-A998-3D78D12C54A9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  <w:embedBold r:id="rId4" w:fontKey="{CF9900DC-1749-4E65-B5CE-CBA6E58C827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4A40AA0-0AD4-4646-B161-C7193A9E698F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757C79B-35DB-47FA-899C-FEB60CD92F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BA781" w14:textId="359F83EF" w:rsidR="002D2A19" w:rsidRDefault="00A45B3F">
    <w:pPr>
      <w:jc w:val="right"/>
      <w:rPr>
        <w:sz w:val="18"/>
        <w:szCs w:val="18"/>
      </w:rPr>
    </w:pPr>
    <w:r>
      <w:rPr>
        <w:sz w:val="16"/>
        <w:szCs w:val="16"/>
      </w:rPr>
      <w:t xml:space="preserve">Royal Ontario Museum    ●    </w:t>
    </w:r>
    <w:r w:rsidR="002E200B">
      <w:rPr>
        <w:sz w:val="16"/>
        <w:szCs w:val="16"/>
      </w:rPr>
      <w:t>@ROMtoronto</w:t>
    </w:r>
    <w:r>
      <w:rPr>
        <w:sz w:val="16"/>
        <w:szCs w:val="16"/>
      </w:rPr>
      <w:t xml:space="preserve">    ●    rom.on.ca/learn/</w:t>
    </w:r>
    <w:r w:rsidR="0069202B">
      <w:rPr>
        <w:sz w:val="16"/>
        <w:szCs w:val="16"/>
      </w:rPr>
      <w:t>resources</w:t>
    </w:r>
    <w:r>
      <w:rPr>
        <w:sz w:val="16"/>
        <w:szCs w:val="16"/>
      </w:rPr>
      <w:t xml:space="preserve">                                                        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1A160A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BA783" w14:textId="77777777" w:rsidR="002D2A19" w:rsidRDefault="002D2A19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D5493F" w14:textId="77777777" w:rsidR="0017367F" w:rsidRDefault="0017367F">
      <w:pPr>
        <w:spacing w:line="240" w:lineRule="auto"/>
      </w:pPr>
      <w:r>
        <w:separator/>
      </w:r>
    </w:p>
  </w:footnote>
  <w:footnote w:type="continuationSeparator" w:id="0">
    <w:p w14:paraId="4BA43837" w14:textId="77777777" w:rsidR="0017367F" w:rsidRDefault="001736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BA782" w14:textId="6F5AEECD" w:rsidR="002D2A19" w:rsidRDefault="00A45B3F">
    <w:pPr>
      <w:pBdr>
        <w:top w:val="nil"/>
        <w:left w:val="nil"/>
        <w:bottom w:val="nil"/>
        <w:right w:val="nil"/>
        <w:between w:val="nil"/>
      </w:pBdr>
    </w:pPr>
    <w:r>
      <w:t>Name(s):</w:t>
    </w:r>
  </w:p>
  <w:p w14:paraId="5B96B46C" w14:textId="2FD93E99" w:rsidR="002E200B" w:rsidRDefault="002E200B">
    <w:pPr>
      <w:pBdr>
        <w:top w:val="nil"/>
        <w:left w:val="nil"/>
        <w:bottom w:val="nil"/>
        <w:right w:val="nil"/>
        <w:between w:val="nil"/>
      </w:pBdr>
    </w:pPr>
    <w:r>
      <w:rPr>
        <w:noProof/>
      </w:rPr>
      <w:drawing>
        <wp:inline distT="0" distB="0" distL="0" distR="0" wp14:anchorId="3C4334C5" wp14:editId="1484D5A5">
          <wp:extent cx="6800850" cy="2137680"/>
          <wp:effectExtent l="0" t="0" r="0" b="0"/>
          <wp:docPr id="2" name="image2.png" descr="Fantastic Beasts head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antastic Beasts header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1" t="-1301" b="1301"/>
                  <a:stretch>
                    <a:fillRect/>
                  </a:stretch>
                </pic:blipFill>
                <pic:spPr>
                  <a:xfrm>
                    <a:off x="0" y="0"/>
                    <a:ext cx="6800850" cy="2137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E80EFC5" w14:textId="77777777" w:rsidR="002E200B" w:rsidRDefault="002E200B">
    <w:pPr>
      <w:pBdr>
        <w:top w:val="nil"/>
        <w:left w:val="nil"/>
        <w:bottom w:val="nil"/>
        <w:right w:val="nil"/>
        <w:between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BF59D6"/>
    <w:multiLevelType w:val="multilevel"/>
    <w:tmpl w:val="7E18D882"/>
    <w:lvl w:ilvl="0">
      <w:start w:val="1"/>
      <w:numFmt w:val="bullet"/>
      <w:lvlText w:val="●"/>
      <w:lvlJc w:val="left"/>
      <w:pPr>
        <w:ind w:left="180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5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2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6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4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1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8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560" w:hanging="360"/>
      </w:pPr>
      <w:rPr>
        <w:u w:val="none"/>
      </w:rPr>
    </w:lvl>
  </w:abstractNum>
  <w:abstractNum w:abstractNumId="1" w15:restartNumberingAfterBreak="0">
    <w:nsid w:val="480D573A"/>
    <w:multiLevelType w:val="multilevel"/>
    <w:tmpl w:val="03F07C5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6E25637E"/>
    <w:multiLevelType w:val="multilevel"/>
    <w:tmpl w:val="3842AA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73134512">
    <w:abstractNumId w:val="0"/>
  </w:num>
  <w:num w:numId="2" w16cid:durableId="1890453309">
    <w:abstractNumId w:val="1"/>
  </w:num>
  <w:num w:numId="3" w16cid:durableId="7178978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A19"/>
    <w:rsid w:val="0001534C"/>
    <w:rsid w:val="00071604"/>
    <w:rsid w:val="000D529B"/>
    <w:rsid w:val="000F43C7"/>
    <w:rsid w:val="0017367F"/>
    <w:rsid w:val="001974B5"/>
    <w:rsid w:val="001A160A"/>
    <w:rsid w:val="00221E25"/>
    <w:rsid w:val="002D2A19"/>
    <w:rsid w:val="002E200B"/>
    <w:rsid w:val="002F602C"/>
    <w:rsid w:val="005F4B45"/>
    <w:rsid w:val="0069202B"/>
    <w:rsid w:val="00783EB0"/>
    <w:rsid w:val="007D50FF"/>
    <w:rsid w:val="00895631"/>
    <w:rsid w:val="008F0C09"/>
    <w:rsid w:val="0093023E"/>
    <w:rsid w:val="00A45B3F"/>
    <w:rsid w:val="00A9064C"/>
    <w:rsid w:val="00AF4497"/>
    <w:rsid w:val="00B37A99"/>
    <w:rsid w:val="00BE46E9"/>
    <w:rsid w:val="00C7727E"/>
    <w:rsid w:val="00D442DA"/>
    <w:rsid w:val="00DB0596"/>
    <w:rsid w:val="00DE4A38"/>
    <w:rsid w:val="00F07FF4"/>
    <w:rsid w:val="00F2602C"/>
    <w:rsid w:val="00FE691C"/>
    <w:rsid w:val="00FF12FB"/>
    <w:rsid w:val="00FF1804"/>
    <w:rsid w:val="0B9A198C"/>
    <w:rsid w:val="25A4A8C6"/>
    <w:rsid w:val="2A3F5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7BA6EA"/>
  <w15:docId w15:val="{B4B4A034-8D8F-4EDD-B295-42E7F428B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bCs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bCs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iCs/>
      <w:color w:val="666666"/>
      <w:sz w:val="26"/>
      <w:szCs w:val="26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2E200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200B"/>
  </w:style>
  <w:style w:type="paragraph" w:styleId="Footer">
    <w:name w:val="footer"/>
    <w:basedOn w:val="Normal"/>
    <w:link w:val="FooterChar"/>
    <w:uiPriority w:val="99"/>
    <w:unhideWhenUsed/>
    <w:rsid w:val="002E200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200B"/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60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602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3cb619-d44f-40c4-b25d-1182bd8e001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14A1C14596F841966C99092765365D" ma:contentTypeVersion="11" ma:contentTypeDescription="Create a new document." ma:contentTypeScope="" ma:versionID="3814988c2efdc12f6b34d6c8e477f6a9">
  <xsd:schema xmlns:xsd="http://www.w3.org/2001/XMLSchema" xmlns:xs="http://www.w3.org/2001/XMLSchema" xmlns:p="http://schemas.microsoft.com/office/2006/metadata/properties" xmlns:ns2="0d3cb619-d44f-40c4-b25d-1182bd8e001b" targetNamespace="http://schemas.microsoft.com/office/2006/metadata/properties" ma:root="true" ma:fieldsID="9a3682f4e191dee9e55c2d07775693cb" ns2:_="">
    <xsd:import namespace="0d3cb619-d44f-40c4-b25d-1182bd8e0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3cb619-d44f-40c4-b25d-1182bd8e00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bd04d0a-b1cb-4668-ac6c-17faf94400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388210-5D4D-41D5-A496-465E78C28F3D}">
  <ds:schemaRefs>
    <ds:schemaRef ds:uri="http://schemas.microsoft.com/office/2006/metadata/properties"/>
    <ds:schemaRef ds:uri="http://schemas.microsoft.com/office/infopath/2007/PartnerControls"/>
    <ds:schemaRef ds:uri="0d3cb619-d44f-40c4-b25d-1182bd8e001b"/>
  </ds:schemaRefs>
</ds:datastoreItem>
</file>

<file path=customXml/itemProps2.xml><?xml version="1.0" encoding="utf-8"?>
<ds:datastoreItem xmlns:ds="http://schemas.openxmlformats.org/officeDocument/2006/customXml" ds:itemID="{D89CD22E-0E74-4DB9-8475-AF56AC42A4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2AF4E1-6027-4ACD-982C-C099CFD5AB8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406</Words>
  <Characters>2317</Characters>
  <Application>Microsoft Office Word</Application>
  <DocSecurity>0</DocSecurity>
  <Lines>19</Lines>
  <Paragraphs>5</Paragraphs>
  <ScaleCrop>false</ScaleCrop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Sarah Elliott</cp:lastModifiedBy>
  <cp:revision>16</cp:revision>
  <dcterms:created xsi:type="dcterms:W3CDTF">2025-12-05T21:24:00Z</dcterms:created>
  <dcterms:modified xsi:type="dcterms:W3CDTF">2026-03-19T18:21:00Z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0x0101007514A1C14596F841966C99092765365D</vt:lpwstr>
  </property>
  <property fmtid="{D5CDD505-2E9C-101B-9397-08002B2CF9AE}" pid="3" name="MediaServiceImageTags">
    <vt:lpwstr/>
  </property>
</Properties>
</file>