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01E75" w14:textId="77777777" w:rsidR="005676A1" w:rsidRDefault="00E950C8">
      <w:pPr>
        <w:pStyle w:val="Heading1"/>
        <w:rPr>
          <w:color w:val="1C4587"/>
          <w:sz w:val="24"/>
          <w:szCs w:val="24"/>
        </w:rPr>
      </w:pPr>
      <w:bookmarkStart w:id="0" w:name="_rvccj5cgr696" w:colFirst="0" w:colLast="0"/>
      <w:bookmarkEnd w:id="0"/>
      <w:r>
        <w:rPr>
          <w:rFonts w:ascii="Arial" w:eastAsia="Arial" w:hAnsi="Arial" w:cs="Arial"/>
          <w:b/>
          <w:color w:val="1C4587"/>
          <w:sz w:val="24"/>
          <w:szCs w:val="24"/>
        </w:rPr>
        <w:t xml:space="preserve">Welcome to </w:t>
      </w:r>
      <w:r>
        <w:rPr>
          <w:rFonts w:ascii="Arial" w:eastAsia="Arial" w:hAnsi="Arial" w:cs="Arial"/>
          <w:b/>
          <w:i/>
          <w:color w:val="1C4587"/>
          <w:sz w:val="24"/>
          <w:szCs w:val="24"/>
        </w:rPr>
        <w:t>Sharks</w:t>
      </w:r>
      <w:r>
        <w:rPr>
          <w:rFonts w:ascii="Arial" w:eastAsia="Arial" w:hAnsi="Arial" w:cs="Arial"/>
          <w:b/>
          <w:color w:val="1C4587"/>
          <w:sz w:val="24"/>
          <w:szCs w:val="24"/>
        </w:rPr>
        <w:t>!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D301F0B" wp14:editId="7D301F0C">
            <wp:simplePos x="0" y="0"/>
            <wp:positionH relativeFrom="column">
              <wp:posOffset>4763</wp:posOffset>
            </wp:positionH>
            <wp:positionV relativeFrom="paragraph">
              <wp:posOffset>133350</wp:posOffset>
            </wp:positionV>
            <wp:extent cx="6848475" cy="2354926"/>
            <wp:effectExtent l="0" t="0" r="0" b="0"/>
            <wp:wrapTopAndBottom distT="114300" distB="114300"/>
            <wp:docPr id="3" name="image3.png" descr="Fantastic Beasts h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antastic Beasts header"/>
                    <pic:cNvPicPr preferRelativeResize="0"/>
                  </pic:nvPicPr>
                  <pic:blipFill>
                    <a:blip r:embed="rId10"/>
                    <a:srcRect l="4560" r="456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354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01E76" w14:textId="32ED8FE2" w:rsidR="005676A1" w:rsidRDefault="00E950C8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Humans have been curious about sharks for as long as we have explored the oceans. The terrifying monster from the movie </w:t>
      </w:r>
      <w:r>
        <w:rPr>
          <w:i/>
          <w:sz w:val="24"/>
          <w:szCs w:val="24"/>
        </w:rPr>
        <w:t>Jaws</w:t>
      </w:r>
      <w:r>
        <w:rPr>
          <w:sz w:val="24"/>
          <w:szCs w:val="24"/>
        </w:rPr>
        <w:t xml:space="preserve"> is what many might imagine when they think of these animals, but they are far more fascinating and complex than what you might see in the movies. </w:t>
      </w:r>
    </w:p>
    <w:p w14:paraId="7D301E77" w14:textId="77777777" w:rsidR="005676A1" w:rsidRDefault="00E950C8">
      <w:pPr>
        <w:spacing w:before="240" w:after="240"/>
        <w:rPr>
          <w:b/>
          <w:sz w:val="24"/>
          <w:szCs w:val="24"/>
          <w:highlight w:val="white"/>
        </w:rPr>
      </w:pPr>
      <w:r>
        <w:rPr>
          <w:sz w:val="24"/>
          <w:szCs w:val="24"/>
        </w:rPr>
        <w:t>Explore the exhibition to learn more about sharks, their habitats, how they hunt, and their threats.</w:t>
      </w:r>
    </w:p>
    <w:p w14:paraId="7D301E78" w14:textId="77777777" w:rsidR="005676A1" w:rsidRDefault="00E950C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r>
        <w:rPr>
          <w:b/>
          <w:sz w:val="24"/>
          <w:szCs w:val="24"/>
        </w:rPr>
        <w:t>any objects you like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to help you answer the questions on this gallery trail.</w:t>
      </w:r>
    </w:p>
    <w:p w14:paraId="7D301E79" w14:textId="77777777" w:rsidR="005676A1" w:rsidRDefault="00E950C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can work in small groups on the questions and the activities. </w:t>
      </w:r>
    </w:p>
    <w:p w14:paraId="7D301E7A" w14:textId="77777777" w:rsidR="005676A1" w:rsidRDefault="00E950C8" w:rsidP="0C2E09E8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C2E09E8">
        <w:rPr>
          <w:sz w:val="24"/>
          <w:szCs w:val="24"/>
          <w:lang w:val="en-US"/>
        </w:rPr>
        <w:t>Remember that you’re sharing the space with other people. Be respectful.</w:t>
      </w:r>
    </w:p>
    <w:p w14:paraId="7D301E7B" w14:textId="77777777" w:rsidR="005676A1" w:rsidRDefault="00E950C8" w:rsidP="0C2E09E8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C2E09E8">
        <w:rPr>
          <w:sz w:val="24"/>
          <w:szCs w:val="24"/>
          <w:lang w:val="en-US"/>
        </w:rPr>
        <w:t>Choose a working space that doesn’t block someone’s view or path.</w:t>
      </w:r>
    </w:p>
    <w:p w14:paraId="7D301E7C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7D" w14:textId="77777777" w:rsidR="005676A1" w:rsidRDefault="00E950C8" w:rsidP="0C2E09E8">
      <w:pPr>
        <w:spacing w:line="240" w:lineRule="auto"/>
        <w:rPr>
          <w:sz w:val="24"/>
          <w:szCs w:val="24"/>
          <w:lang w:val="en-US"/>
        </w:rPr>
      </w:pPr>
      <w:r w:rsidRPr="0C2E09E8">
        <w:rPr>
          <w:sz w:val="24"/>
          <w:szCs w:val="24"/>
          <w:lang w:val="en-US"/>
        </w:rPr>
        <w:t xml:space="preserve">Please use </w:t>
      </w:r>
      <w:r w:rsidRPr="0C2E09E8">
        <w:rPr>
          <w:b/>
          <w:bCs/>
          <w:sz w:val="24"/>
          <w:szCs w:val="24"/>
          <w:lang w:val="en-US"/>
        </w:rPr>
        <w:t>pencils</w:t>
      </w:r>
      <w:r w:rsidRPr="0C2E09E8">
        <w:rPr>
          <w:sz w:val="24"/>
          <w:szCs w:val="24"/>
          <w:lang w:val="en-US"/>
        </w:rPr>
        <w:t xml:space="preserve"> and not </w:t>
      </w:r>
      <w:r w:rsidRPr="0C2E09E8">
        <w:rPr>
          <w:b/>
          <w:bCs/>
          <w:sz w:val="24"/>
          <w:szCs w:val="24"/>
          <w:lang w:val="en-US"/>
        </w:rPr>
        <w:t>pens</w:t>
      </w:r>
      <w:r w:rsidRPr="0C2E09E8">
        <w:rPr>
          <w:sz w:val="24"/>
          <w:szCs w:val="24"/>
          <w:lang w:val="en-US"/>
        </w:rPr>
        <w:t xml:space="preserve"> to keep the objects and belongings safe.</w:t>
      </w:r>
    </w:p>
    <w:p w14:paraId="7D301E7E" w14:textId="77777777" w:rsidR="005676A1" w:rsidRDefault="005676A1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D301E7F" w14:textId="77777777" w:rsidR="005676A1" w:rsidRDefault="00E950C8">
      <w:pPr>
        <w:spacing w:line="240" w:lineRule="auto"/>
        <w:rPr>
          <w:b/>
          <w:color w:val="1C4587"/>
          <w:sz w:val="24"/>
          <w:szCs w:val="24"/>
          <w:u w:val="single"/>
        </w:rPr>
      </w:pPr>
      <w:r>
        <w:rPr>
          <w:b/>
          <w:color w:val="1C4587"/>
          <w:sz w:val="24"/>
          <w:szCs w:val="24"/>
          <w:u w:val="single"/>
        </w:rPr>
        <w:t>Before you visit:</w:t>
      </w:r>
    </w:p>
    <w:p w14:paraId="7D301E80" w14:textId="77777777" w:rsidR="005676A1" w:rsidRDefault="005676A1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D301E81" w14:textId="77777777" w:rsidR="005676A1" w:rsidRDefault="00E950C8" w:rsidP="0C2E09E8">
      <w:pPr>
        <w:spacing w:line="240" w:lineRule="auto"/>
        <w:ind w:left="425" w:hanging="425"/>
        <w:rPr>
          <w:i/>
          <w:iCs/>
          <w:sz w:val="24"/>
          <w:szCs w:val="24"/>
          <w:lang w:val="en-US"/>
        </w:rPr>
      </w:pPr>
      <w:r w:rsidRPr="0C2E09E8">
        <w:rPr>
          <w:rFonts w:ascii="Arial Unicode MS" w:eastAsia="Arial Unicode MS" w:hAnsi="Arial Unicode MS" w:cs="Arial Unicode MS"/>
          <w:b/>
          <w:bCs/>
          <w:color w:val="274885"/>
          <w:sz w:val="24"/>
          <w:szCs w:val="24"/>
          <w:lang w:val="en-US"/>
        </w:rPr>
        <w:t>✎</w:t>
      </w:r>
      <w:r w:rsidRPr="0C2E09E8">
        <w:rPr>
          <w:sz w:val="24"/>
          <w:szCs w:val="24"/>
          <w:lang w:val="en-US"/>
        </w:rPr>
        <w:t xml:space="preserve">  Write down </w:t>
      </w:r>
      <w:r w:rsidRPr="0C2E09E8">
        <w:rPr>
          <w:b/>
          <w:bCs/>
          <w:sz w:val="24"/>
          <w:szCs w:val="24"/>
          <w:lang w:val="en-US"/>
        </w:rPr>
        <w:t xml:space="preserve">5 things </w:t>
      </w:r>
      <w:r w:rsidRPr="0C2E09E8">
        <w:rPr>
          <w:sz w:val="24"/>
          <w:szCs w:val="24"/>
          <w:lang w:val="en-US"/>
        </w:rPr>
        <w:t>you think you know about sharks.</w:t>
      </w:r>
    </w:p>
    <w:p w14:paraId="7D301E82" w14:textId="77777777" w:rsidR="005676A1" w:rsidRDefault="005676A1">
      <w:pPr>
        <w:spacing w:line="240" w:lineRule="auto"/>
        <w:rPr>
          <w:b/>
          <w:color w:val="7F2083"/>
          <w:sz w:val="24"/>
          <w:szCs w:val="24"/>
          <w:u w:val="single"/>
        </w:rPr>
      </w:pPr>
    </w:p>
    <w:p w14:paraId="7D301E83" w14:textId="77777777" w:rsidR="005676A1" w:rsidRDefault="00E950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7D301E84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5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6" w14:textId="77777777" w:rsidR="005676A1" w:rsidRDefault="00E950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</w:t>
      </w:r>
    </w:p>
    <w:p w14:paraId="7D301E87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8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9" w14:textId="77777777" w:rsidR="005676A1" w:rsidRDefault="00E950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3.</w:t>
      </w:r>
    </w:p>
    <w:p w14:paraId="7D301E8A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B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C" w14:textId="77777777" w:rsidR="005676A1" w:rsidRDefault="00E950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</w:t>
      </w:r>
    </w:p>
    <w:p w14:paraId="7D301E8D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E" w14:textId="77777777" w:rsidR="005676A1" w:rsidRDefault="005676A1">
      <w:pPr>
        <w:spacing w:line="240" w:lineRule="auto"/>
        <w:rPr>
          <w:sz w:val="24"/>
          <w:szCs w:val="24"/>
        </w:rPr>
      </w:pPr>
    </w:p>
    <w:p w14:paraId="7D301E8F" w14:textId="77777777" w:rsidR="005676A1" w:rsidRDefault="00E950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b/>
          <w:noProof/>
          <w:color w:val="7F2083"/>
          <w:sz w:val="24"/>
          <w:szCs w:val="24"/>
          <w:u w:val="single"/>
        </w:rPr>
        <w:drawing>
          <wp:anchor distT="114300" distB="114300" distL="114300" distR="114300" simplePos="0" relativeHeight="251658241" behindDoc="0" locked="0" layoutInCell="1" hidden="0" allowOverlap="1" wp14:anchorId="7D301F0D" wp14:editId="7D301F0E">
            <wp:simplePos x="0" y="0"/>
            <wp:positionH relativeFrom="page">
              <wp:posOffset>6934200</wp:posOffset>
            </wp:positionH>
            <wp:positionV relativeFrom="page">
              <wp:posOffset>9220200</wp:posOffset>
            </wp:positionV>
            <wp:extent cx="500063" cy="50006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01E90" w14:textId="77777777" w:rsidR="005676A1" w:rsidRDefault="005676A1">
      <w:pPr>
        <w:rPr>
          <w:sz w:val="24"/>
          <w:szCs w:val="24"/>
        </w:rPr>
      </w:pPr>
    </w:p>
    <w:p w14:paraId="00630A2E" w14:textId="77777777" w:rsidR="00A5414B" w:rsidRDefault="00A5414B">
      <w:pPr>
        <w:rPr>
          <w:sz w:val="24"/>
          <w:szCs w:val="24"/>
        </w:rPr>
      </w:pPr>
    </w:p>
    <w:p w14:paraId="3B7F99C4" w14:textId="77777777" w:rsidR="00A5414B" w:rsidRDefault="00A5414B">
      <w:pPr>
        <w:rPr>
          <w:sz w:val="24"/>
          <w:szCs w:val="24"/>
        </w:rPr>
      </w:pPr>
    </w:p>
    <w:p w14:paraId="7D301E91" w14:textId="77777777" w:rsidR="005676A1" w:rsidRDefault="005676A1">
      <w:pPr>
        <w:rPr>
          <w:b/>
          <w:color w:val="7F2083"/>
          <w:sz w:val="24"/>
          <w:szCs w:val="24"/>
          <w:u w:val="single"/>
        </w:rPr>
      </w:pPr>
    </w:p>
    <w:p w14:paraId="7D301E92" w14:textId="77777777" w:rsidR="005676A1" w:rsidRDefault="00E950C8">
      <w:pPr>
        <w:rPr>
          <w:b/>
          <w:color w:val="274885"/>
          <w:sz w:val="24"/>
          <w:szCs w:val="24"/>
          <w:u w:val="single"/>
        </w:rPr>
      </w:pPr>
      <w:r>
        <w:rPr>
          <w:b/>
          <w:color w:val="7F2083"/>
          <w:sz w:val="24"/>
          <w:szCs w:val="24"/>
          <w:u w:val="single"/>
        </w:rPr>
        <w:lastRenderedPageBreak/>
        <w:br/>
      </w:r>
      <w:r>
        <w:rPr>
          <w:b/>
          <w:color w:val="274885"/>
          <w:sz w:val="24"/>
          <w:szCs w:val="24"/>
          <w:u w:val="single"/>
        </w:rPr>
        <w:t>Shark Science</w:t>
      </w:r>
    </w:p>
    <w:p w14:paraId="7D301E93" w14:textId="77777777" w:rsidR="005676A1" w:rsidRDefault="00E950C8" w:rsidP="0C2E09E8">
      <w:pPr>
        <w:ind w:left="360" w:hanging="360"/>
        <w:rPr>
          <w:sz w:val="24"/>
          <w:szCs w:val="24"/>
          <w:highlight w:val="white"/>
          <w:lang w:val="en-US"/>
        </w:rPr>
      </w:pPr>
      <w:r w:rsidRPr="0C2E09E8">
        <w:rPr>
          <w:rFonts w:ascii="Arial Unicode MS" w:eastAsia="Arial Unicode MS" w:hAnsi="Arial Unicode MS" w:cs="Arial Unicode MS"/>
          <w:b/>
          <w:bCs/>
          <w:color w:val="274885"/>
          <w:sz w:val="24"/>
          <w:szCs w:val="24"/>
          <w:lang w:val="en-US"/>
        </w:rPr>
        <w:t>✎</w:t>
      </w:r>
      <w:r w:rsidRPr="0C2E09E8">
        <w:rPr>
          <w:sz w:val="24"/>
          <w:szCs w:val="24"/>
          <w:lang w:val="en-US"/>
        </w:rPr>
        <w:t xml:space="preserve">  </w:t>
      </w:r>
      <w:r w:rsidRPr="0C2E09E8">
        <w:rPr>
          <w:sz w:val="24"/>
          <w:szCs w:val="24"/>
          <w:highlight w:val="white"/>
          <w:lang w:val="en-US"/>
        </w:rPr>
        <w:t>As you go through the exhibition, you’ll learn about many different sharks and their relatives. Become a shark scientist and fill in the table below.</w:t>
      </w:r>
    </w:p>
    <w:p w14:paraId="7D301E94" w14:textId="77777777" w:rsidR="005676A1" w:rsidRDefault="005676A1">
      <w:pPr>
        <w:ind w:left="270"/>
        <w:rPr>
          <w:sz w:val="24"/>
          <w:szCs w:val="24"/>
          <w:highlight w:val="white"/>
        </w:rPr>
      </w:pPr>
    </w:p>
    <w:p w14:paraId="7D301E95" w14:textId="77777777" w:rsidR="005676A1" w:rsidRDefault="00E950C8" w:rsidP="0C2E09E8">
      <w:pPr>
        <w:ind w:left="450"/>
        <w:rPr>
          <w:sz w:val="24"/>
          <w:szCs w:val="24"/>
          <w:lang w:val="en-US"/>
        </w:rPr>
      </w:pPr>
      <w:r w:rsidRPr="0C2E09E8">
        <w:rPr>
          <w:b/>
          <w:bCs/>
          <w:sz w:val="24"/>
          <w:szCs w:val="24"/>
          <w:highlight w:val="white"/>
          <w:lang w:val="en-US"/>
        </w:rPr>
        <w:t>Compare and contrast</w:t>
      </w:r>
      <w:r w:rsidRPr="0C2E09E8">
        <w:rPr>
          <w:sz w:val="24"/>
          <w:szCs w:val="24"/>
          <w:highlight w:val="white"/>
          <w:lang w:val="en-US"/>
        </w:rPr>
        <w:t xml:space="preserve"> what you notice and learn about </w:t>
      </w:r>
      <w:r w:rsidRPr="0C2E09E8">
        <w:rPr>
          <w:b/>
          <w:bCs/>
          <w:sz w:val="24"/>
          <w:szCs w:val="24"/>
          <w:highlight w:val="white"/>
          <w:lang w:val="en-US"/>
        </w:rPr>
        <w:t>two different sharks</w:t>
      </w:r>
      <w:r w:rsidRPr="0C2E09E8">
        <w:rPr>
          <w:sz w:val="24"/>
          <w:szCs w:val="24"/>
          <w:highlight w:val="white"/>
          <w:lang w:val="en-US"/>
        </w:rPr>
        <w:t xml:space="preserve"> and one shark </w:t>
      </w:r>
      <w:hyperlink r:id="rId12">
        <w:r w:rsidR="005676A1" w:rsidRPr="0C2E09E8">
          <w:rPr>
            <w:b/>
            <w:bCs/>
            <w:sz w:val="24"/>
            <w:szCs w:val="24"/>
            <w:highlight w:val="white"/>
            <w:lang w:val="en-US"/>
          </w:rPr>
          <w:t>relative</w:t>
        </w:r>
      </w:hyperlink>
      <w:hyperlink r:id="rId13">
        <w:r w:rsidR="005676A1" w:rsidRPr="0C2E09E8">
          <w:rPr>
            <w:sz w:val="24"/>
            <w:szCs w:val="24"/>
            <w:highlight w:val="white"/>
            <w:lang w:val="en-US"/>
          </w:rPr>
          <w:t>.It</w:t>
        </w:r>
      </w:hyperlink>
      <w:r w:rsidRPr="0C2E09E8">
        <w:rPr>
          <w:sz w:val="24"/>
          <w:szCs w:val="24"/>
          <w:highlight w:val="white"/>
          <w:lang w:val="en-US"/>
        </w:rPr>
        <w:t xml:space="preserve">’s okay if you can’t fill in every single box in the table during your visit! </w:t>
      </w:r>
    </w:p>
    <w:p w14:paraId="7D301E96" w14:textId="77777777" w:rsidR="005676A1" w:rsidRDefault="005676A1">
      <w:pPr>
        <w:ind w:left="270"/>
        <w:rPr>
          <w:sz w:val="24"/>
          <w:szCs w:val="24"/>
        </w:rPr>
      </w:pPr>
    </w:p>
    <w:tbl>
      <w:tblPr>
        <w:tblStyle w:val="a"/>
        <w:tblW w:w="1086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2955"/>
        <w:gridCol w:w="2955"/>
        <w:gridCol w:w="2955"/>
      </w:tblGrid>
      <w:tr w:rsidR="005676A1" w14:paraId="7D301E9B" w14:textId="77777777" w:rsidTr="0C2E09E8">
        <w:tc>
          <w:tcPr>
            <w:tcW w:w="1995" w:type="dxa"/>
            <w:shd w:val="clear" w:color="auto" w:fill="1E22A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97" w14:textId="4AE9E6C0" w:rsidR="005676A1" w:rsidRDefault="00C659F9">
            <w:pPr>
              <w:widowControl w:val="0"/>
              <w:spacing w:line="240" w:lineRule="auto"/>
              <w:ind w:left="180" w:hanging="9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Discover….</w:t>
            </w:r>
          </w:p>
        </w:tc>
        <w:tc>
          <w:tcPr>
            <w:tcW w:w="2955" w:type="dxa"/>
            <w:shd w:val="clear" w:color="auto" w:fill="1E22A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98" w14:textId="77777777" w:rsidR="005676A1" w:rsidRDefault="00E950C8">
            <w:pPr>
              <w:widowControl w:val="0"/>
              <w:spacing w:line="240" w:lineRule="auto"/>
              <w:ind w:left="27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Animal 1 (shark)</w:t>
            </w:r>
          </w:p>
        </w:tc>
        <w:tc>
          <w:tcPr>
            <w:tcW w:w="2955" w:type="dxa"/>
            <w:shd w:val="clear" w:color="auto" w:fill="1E22A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99" w14:textId="77777777" w:rsidR="005676A1" w:rsidRDefault="00E950C8">
            <w:pPr>
              <w:widowControl w:val="0"/>
              <w:spacing w:line="240" w:lineRule="auto"/>
              <w:ind w:left="27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Animal 2 (shark)</w:t>
            </w:r>
          </w:p>
        </w:tc>
        <w:tc>
          <w:tcPr>
            <w:tcW w:w="2955" w:type="dxa"/>
            <w:shd w:val="clear" w:color="auto" w:fill="1E22A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9A" w14:textId="77777777" w:rsidR="005676A1" w:rsidRDefault="00E950C8">
            <w:pPr>
              <w:widowControl w:val="0"/>
              <w:spacing w:line="240" w:lineRule="auto"/>
              <w:ind w:left="27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Animal 3 (relative)</w:t>
            </w:r>
          </w:p>
        </w:tc>
      </w:tr>
      <w:tr w:rsidR="005676A1" w14:paraId="7D301EA2" w14:textId="77777777" w:rsidTr="0C2E09E8">
        <w:trPr>
          <w:trHeight w:val="729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9C" w14:textId="6B1BAB90" w:rsidR="005676A1" w:rsidRDefault="00C659F9" w:rsidP="0C2E09E8">
            <w:pPr>
              <w:widowControl w:val="0"/>
              <w:spacing w:line="240" w:lineRule="auto"/>
              <w:ind w:left="270"/>
              <w:rPr>
                <w:sz w:val="24"/>
                <w:szCs w:val="24"/>
                <w:lang w:val="en-US"/>
              </w:rPr>
            </w:pPr>
            <w:r w:rsidRPr="0C2E09E8">
              <w:rPr>
                <w:sz w:val="24"/>
                <w:szCs w:val="24"/>
                <w:lang w:val="en-US"/>
              </w:rPr>
              <w:t>What’s it called?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9D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  <w:p w14:paraId="7D301E9E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  <w:p w14:paraId="7D301E9F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0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1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5676A1" w14:paraId="7D301EA7" w14:textId="77777777" w:rsidTr="0C2E09E8">
        <w:trPr>
          <w:trHeight w:val="1426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A3" w14:textId="4F1DDF27" w:rsidR="005676A1" w:rsidRDefault="00C659F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big is it?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4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5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6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5676A1" w14:paraId="7D301EAE" w14:textId="77777777" w:rsidTr="0C2E09E8">
        <w:trPr>
          <w:trHeight w:val="1426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A8" w14:textId="77777777" w:rsidR="005676A1" w:rsidRDefault="005676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301EA9" w14:textId="1053642A" w:rsidR="005676A1" w:rsidRDefault="00C659F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does it look like?</w:t>
            </w:r>
          </w:p>
          <w:p w14:paraId="7D301EAA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B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C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AD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5676A1" w14:paraId="7D301EB3" w14:textId="77777777" w:rsidTr="0C2E09E8">
        <w:trPr>
          <w:trHeight w:val="1426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AF" w14:textId="6472D2F7" w:rsidR="005676A1" w:rsidRDefault="00C659F9" w:rsidP="0C2E09E8">
            <w:pPr>
              <w:widowControl w:val="0"/>
              <w:spacing w:line="240" w:lineRule="auto"/>
              <w:ind w:left="270"/>
              <w:rPr>
                <w:sz w:val="24"/>
                <w:szCs w:val="24"/>
                <w:lang w:val="en-US"/>
              </w:rPr>
            </w:pPr>
            <w:r w:rsidRPr="0C2E09E8">
              <w:rPr>
                <w:sz w:val="24"/>
                <w:szCs w:val="24"/>
                <w:lang w:val="en-US"/>
              </w:rPr>
              <w:t>What and how does it eat?</w:t>
            </w:r>
            <w:r>
              <w:tab/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0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1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2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5676A1" w14:paraId="7D301EB8" w14:textId="77777777" w:rsidTr="0C2E09E8">
        <w:trPr>
          <w:trHeight w:val="1426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B4" w14:textId="3ADA325B" w:rsidR="005676A1" w:rsidRDefault="00C659F9" w:rsidP="0C2E09E8">
            <w:pPr>
              <w:widowControl w:val="0"/>
              <w:spacing w:line="240" w:lineRule="auto"/>
              <w:ind w:left="270"/>
              <w:rPr>
                <w:sz w:val="24"/>
                <w:szCs w:val="24"/>
                <w:lang w:val="en-US"/>
              </w:rPr>
            </w:pPr>
            <w:r w:rsidRPr="0C2E09E8">
              <w:rPr>
                <w:sz w:val="24"/>
                <w:szCs w:val="24"/>
                <w:lang w:val="en-US"/>
              </w:rPr>
              <w:t>What’s interesting about it?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5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6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7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5676A1" w14:paraId="7D301EBD" w14:textId="77777777" w:rsidTr="0C2E09E8">
        <w:trPr>
          <w:trHeight w:val="1426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B9" w14:textId="3B391820" w:rsidR="005676A1" w:rsidRDefault="00C659F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does it interact with other animals?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A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B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C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  <w:tr w:rsidR="005676A1" w14:paraId="7D301EC2" w14:textId="77777777" w:rsidTr="0C2E09E8">
        <w:trPr>
          <w:trHeight w:val="1426"/>
        </w:trPr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01EBE" w14:textId="57687E76" w:rsidR="005676A1" w:rsidRDefault="00C659F9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threatens it?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BF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C0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1EC1" w14:textId="77777777" w:rsidR="005676A1" w:rsidRDefault="005676A1">
            <w:pPr>
              <w:widowControl w:val="0"/>
              <w:spacing w:line="240" w:lineRule="auto"/>
              <w:ind w:left="270"/>
              <w:rPr>
                <w:sz w:val="24"/>
                <w:szCs w:val="24"/>
              </w:rPr>
            </w:pPr>
          </w:p>
        </w:tc>
      </w:tr>
    </w:tbl>
    <w:p w14:paraId="7D301EC3" w14:textId="77777777" w:rsidR="005676A1" w:rsidRDefault="005676A1">
      <w:pPr>
        <w:rPr>
          <w:b/>
          <w:color w:val="1E22AA"/>
          <w:sz w:val="24"/>
          <w:szCs w:val="24"/>
          <w:u w:val="single"/>
        </w:rPr>
      </w:pPr>
    </w:p>
    <w:p w14:paraId="7D301EC4" w14:textId="77777777" w:rsidR="005676A1" w:rsidRDefault="00E950C8" w:rsidP="0C2E09E8">
      <w:pPr>
        <w:rPr>
          <w:b/>
          <w:bCs/>
          <w:color w:val="1E22AA"/>
          <w:sz w:val="24"/>
          <w:szCs w:val="24"/>
          <w:u w:val="single"/>
          <w:lang w:val="en-US"/>
        </w:rPr>
      </w:pPr>
      <w:r w:rsidRPr="0C2E09E8">
        <w:rPr>
          <w:b/>
          <w:bCs/>
          <w:color w:val="1E22AA"/>
          <w:sz w:val="24"/>
          <w:szCs w:val="24"/>
          <w:u w:val="single"/>
          <w:lang w:val="en-US"/>
        </w:rPr>
        <w:t>BACK IN CLASS</w:t>
      </w:r>
      <w:r w:rsidRPr="0C2E09E8">
        <w:rPr>
          <w:sz w:val="24"/>
          <w:szCs w:val="24"/>
          <w:lang w:val="en-US"/>
        </w:rPr>
        <w:t>: Do some research to fill in any empty spots on the table.</w:t>
      </w:r>
      <w:r w:rsidRPr="0C2E09E8">
        <w:rPr>
          <w:lang w:val="en-US"/>
        </w:rPr>
        <w:br w:type="page"/>
      </w:r>
    </w:p>
    <w:p w14:paraId="627194B7" w14:textId="77777777" w:rsidR="008D0BD5" w:rsidRDefault="008D0BD5">
      <w:pPr>
        <w:rPr>
          <w:b/>
          <w:color w:val="1E22AA"/>
          <w:sz w:val="24"/>
          <w:szCs w:val="24"/>
          <w:u w:val="single"/>
        </w:rPr>
      </w:pPr>
    </w:p>
    <w:p w14:paraId="7D301EC5" w14:textId="1D4B07A9" w:rsidR="005676A1" w:rsidRDefault="00E950C8">
      <w:pPr>
        <w:rPr>
          <w:b/>
          <w:color w:val="1E22AA"/>
          <w:sz w:val="24"/>
          <w:szCs w:val="24"/>
          <w:u w:val="single"/>
        </w:rPr>
      </w:pPr>
      <w:r>
        <w:rPr>
          <w:b/>
          <w:color w:val="1E22AA"/>
          <w:sz w:val="24"/>
          <w:szCs w:val="24"/>
          <w:u w:val="single"/>
        </w:rPr>
        <w:t>Amazing Adaptations</w:t>
      </w:r>
    </w:p>
    <w:p w14:paraId="7D301EC6" w14:textId="77777777" w:rsidR="005676A1" w:rsidRDefault="00E950C8" w:rsidP="0C2E09E8">
      <w:pPr>
        <w:ind w:left="450" w:hanging="450"/>
        <w:rPr>
          <w:sz w:val="24"/>
          <w:szCs w:val="24"/>
          <w:lang w:val="en-US"/>
        </w:rPr>
      </w:pPr>
      <w:r w:rsidRPr="0C2E09E8">
        <w:rPr>
          <w:rFonts w:ascii="Arial Unicode MS" w:eastAsia="Arial Unicode MS" w:hAnsi="Arial Unicode MS" w:cs="Arial Unicode MS"/>
          <w:b/>
          <w:bCs/>
          <w:color w:val="274885"/>
          <w:sz w:val="24"/>
          <w:szCs w:val="24"/>
          <w:lang w:val="en-US"/>
        </w:rPr>
        <w:t>✎</w:t>
      </w:r>
      <w:r w:rsidRPr="0C2E09E8">
        <w:rPr>
          <w:sz w:val="24"/>
          <w:szCs w:val="24"/>
          <w:lang w:val="en-US"/>
        </w:rPr>
        <w:t xml:space="preserve">  </w:t>
      </w:r>
      <w:r w:rsidRPr="0C2E09E8">
        <w:rPr>
          <w:b/>
          <w:bCs/>
          <w:sz w:val="24"/>
          <w:szCs w:val="24"/>
          <w:lang w:val="en-US"/>
        </w:rPr>
        <w:t>Adaptations</w:t>
      </w:r>
      <w:r w:rsidRPr="0C2E09E8">
        <w:rPr>
          <w:b/>
          <w:bCs/>
          <w:color w:val="7F2083"/>
          <w:sz w:val="24"/>
          <w:szCs w:val="24"/>
          <w:lang w:val="en-US"/>
        </w:rPr>
        <w:t xml:space="preserve"> </w:t>
      </w:r>
      <w:r w:rsidRPr="0C2E09E8">
        <w:rPr>
          <w:sz w:val="24"/>
          <w:szCs w:val="24"/>
          <w:lang w:val="en-US"/>
        </w:rPr>
        <w:t>are something an animal has on its body or ways that an animal behaves that help it survive better in its natural habitat.</w:t>
      </w:r>
    </w:p>
    <w:p w14:paraId="7D301EC7" w14:textId="77777777" w:rsidR="005676A1" w:rsidRDefault="005676A1">
      <w:pPr>
        <w:ind w:left="425"/>
        <w:rPr>
          <w:b/>
          <w:color w:val="7F2083"/>
          <w:sz w:val="24"/>
          <w:szCs w:val="24"/>
        </w:rPr>
      </w:pPr>
    </w:p>
    <w:p w14:paraId="7D301EC8" w14:textId="77777777" w:rsidR="005676A1" w:rsidRDefault="00E950C8">
      <w:pPr>
        <w:ind w:left="425"/>
        <w:rPr>
          <w:sz w:val="24"/>
          <w:szCs w:val="24"/>
        </w:rPr>
      </w:pPr>
      <w:r>
        <w:rPr>
          <w:b/>
          <w:sz w:val="24"/>
          <w:szCs w:val="24"/>
        </w:rPr>
        <w:t>Choose one shark or shark relative</w:t>
      </w:r>
      <w:r>
        <w:rPr>
          <w:sz w:val="24"/>
          <w:szCs w:val="24"/>
        </w:rPr>
        <w:t xml:space="preserve"> that you learned about in the exhibition.</w:t>
      </w:r>
    </w:p>
    <w:p w14:paraId="7D301EC9" w14:textId="77777777" w:rsidR="005676A1" w:rsidRDefault="00E950C8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Sketch</w:t>
      </w:r>
      <w:r>
        <w:rPr>
          <w:sz w:val="24"/>
          <w:szCs w:val="24"/>
        </w:rPr>
        <w:t xml:space="preserve"> the animal</w:t>
      </w:r>
    </w:p>
    <w:p w14:paraId="7D301ECA" w14:textId="77777777" w:rsidR="005676A1" w:rsidRDefault="00E950C8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Label </w:t>
      </w:r>
      <w:r>
        <w:rPr>
          <w:sz w:val="24"/>
          <w:szCs w:val="24"/>
        </w:rPr>
        <w:t>the adaptations that help it survive</w:t>
      </w:r>
    </w:p>
    <w:p w14:paraId="7D301ECB" w14:textId="77777777" w:rsidR="005676A1" w:rsidRDefault="00E950C8">
      <w:pPr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Explain</w:t>
      </w:r>
      <w:r>
        <w:rPr>
          <w:sz w:val="24"/>
          <w:szCs w:val="24"/>
        </w:rPr>
        <w:t xml:space="preserve"> how each adaptation helps it survive</w:t>
      </w:r>
    </w:p>
    <w:p w14:paraId="7D301ECC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CD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CE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CF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D0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D1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D2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D3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  <w:rPr>
          <w:b/>
          <w:color w:val="1C4587"/>
          <w:sz w:val="24"/>
          <w:szCs w:val="24"/>
          <w:u w:val="single"/>
        </w:rPr>
      </w:pPr>
    </w:p>
    <w:p w14:paraId="7D301ED4" w14:textId="77777777" w:rsidR="005676A1" w:rsidRDefault="005676A1">
      <w:pPr>
        <w:pBdr>
          <w:top w:val="nil"/>
          <w:left w:val="nil"/>
          <w:bottom w:val="nil"/>
          <w:right w:val="nil"/>
          <w:between w:val="nil"/>
        </w:pBdr>
      </w:pPr>
    </w:p>
    <w:p w14:paraId="7D301ED5" w14:textId="77777777" w:rsidR="005676A1" w:rsidRDefault="00E950C8" w:rsidP="0C2E09E8">
      <w:pPr>
        <w:pBdr>
          <w:top w:val="nil"/>
          <w:left w:val="nil"/>
          <w:bottom w:val="nil"/>
          <w:right w:val="nil"/>
          <w:between w:val="nil"/>
        </w:pBd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C2E09E8">
        <w:rPr>
          <w:b/>
          <w:bCs/>
          <w:color w:val="1E22AA"/>
          <w:lang w:val="en-US"/>
        </w:rPr>
        <w:t>BACK IN CLASS:</w:t>
      </w:r>
      <w:r w:rsidRPr="0C2E09E8">
        <w:rPr>
          <w:lang w:val="en-US"/>
        </w:rPr>
        <w:t xml:space="preserve">  Turn your diagram into a fancy label for a museum exhibition. Combine your class labels into your own class Sharks Exhibition!</w:t>
      </w:r>
    </w:p>
    <w:p w14:paraId="7D301ED6" w14:textId="77777777" w:rsidR="005676A1" w:rsidRDefault="00E950C8">
      <w:pPr>
        <w:pBdr>
          <w:top w:val="nil"/>
          <w:left w:val="nil"/>
          <w:bottom w:val="nil"/>
          <w:right w:val="nil"/>
          <w:between w:val="nil"/>
        </w:pBdr>
        <w:rPr>
          <w:color w:val="1E22AA"/>
        </w:rPr>
      </w:pPr>
      <w:r>
        <w:br/>
      </w:r>
      <w:r>
        <w:br/>
      </w:r>
      <w:r>
        <w:rPr>
          <w:b/>
          <w:color w:val="1E22AA"/>
          <w:sz w:val="24"/>
          <w:szCs w:val="24"/>
          <w:u w:val="single"/>
        </w:rPr>
        <w:t>Under Threat</w:t>
      </w:r>
    </w:p>
    <w:p w14:paraId="7D301ED7" w14:textId="77777777" w:rsidR="005676A1" w:rsidRDefault="00E950C8">
      <w:pPr>
        <w:ind w:left="360" w:hanging="3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274885"/>
          <w:sz w:val="24"/>
          <w:szCs w:val="24"/>
        </w:rPr>
        <w:t xml:space="preserve">✎ </w:t>
      </w:r>
      <w:r>
        <w:rPr>
          <w:sz w:val="24"/>
          <w:szCs w:val="24"/>
        </w:rPr>
        <w:t>Sharks face many threats. Some are predators in the ocean, but many are human activities. Write down some of the threats you learned about:</w:t>
      </w:r>
      <w:r>
        <w:rPr>
          <w:sz w:val="24"/>
          <w:szCs w:val="24"/>
        </w:rPr>
        <w:br/>
      </w:r>
    </w:p>
    <w:p w14:paraId="7D301ED8" w14:textId="77777777" w:rsidR="005676A1" w:rsidRDefault="005676A1">
      <w:pPr>
        <w:rPr>
          <w:sz w:val="24"/>
          <w:szCs w:val="24"/>
        </w:rPr>
      </w:pPr>
    </w:p>
    <w:p w14:paraId="0D0D91E7" w14:textId="77777777" w:rsidR="00715D43" w:rsidRDefault="00715D43">
      <w:pPr>
        <w:rPr>
          <w:sz w:val="24"/>
          <w:szCs w:val="24"/>
        </w:rPr>
      </w:pPr>
    </w:p>
    <w:p w14:paraId="7D301ED9" w14:textId="77777777" w:rsidR="005676A1" w:rsidRDefault="005676A1">
      <w:pPr>
        <w:rPr>
          <w:sz w:val="24"/>
          <w:szCs w:val="24"/>
        </w:rPr>
      </w:pPr>
    </w:p>
    <w:p w14:paraId="7D301EDA" w14:textId="77777777" w:rsidR="005676A1" w:rsidRDefault="005676A1">
      <w:pPr>
        <w:rPr>
          <w:sz w:val="24"/>
          <w:szCs w:val="24"/>
        </w:rPr>
      </w:pPr>
    </w:p>
    <w:p w14:paraId="7D301EDB" w14:textId="77777777" w:rsidR="005676A1" w:rsidRDefault="005676A1">
      <w:pPr>
        <w:rPr>
          <w:sz w:val="24"/>
          <w:szCs w:val="24"/>
        </w:rPr>
      </w:pPr>
    </w:p>
    <w:p w14:paraId="7D301EDC" w14:textId="77777777" w:rsidR="005676A1" w:rsidRDefault="005676A1">
      <w:pPr>
        <w:rPr>
          <w:sz w:val="24"/>
          <w:szCs w:val="24"/>
        </w:rPr>
      </w:pPr>
    </w:p>
    <w:p w14:paraId="7D301EDD" w14:textId="77777777" w:rsidR="005676A1" w:rsidRDefault="00E950C8">
      <w:pPr>
        <w:rPr>
          <w:b/>
          <w:color w:val="1E22AA"/>
          <w:sz w:val="24"/>
          <w:szCs w:val="24"/>
          <w:u w:val="single"/>
        </w:rPr>
      </w:pPr>
      <w:r>
        <w:rPr>
          <w:b/>
          <w:color w:val="1E22AA"/>
          <w:sz w:val="24"/>
          <w:szCs w:val="24"/>
          <w:u w:val="single"/>
        </w:rPr>
        <w:t>BACK IN CLASS: Spread the Word</w:t>
      </w:r>
    </w:p>
    <w:p w14:paraId="7D301EDE" w14:textId="77777777" w:rsidR="005676A1" w:rsidRDefault="00E950C8" w:rsidP="0C2E09E8">
      <w:pPr>
        <w:rPr>
          <w:sz w:val="24"/>
          <w:szCs w:val="24"/>
          <w:lang w:val="en-US"/>
        </w:rPr>
      </w:pPr>
      <w:r w:rsidRPr="0C2E09E8">
        <w:rPr>
          <w:sz w:val="24"/>
          <w:szCs w:val="24"/>
          <w:lang w:val="en-US"/>
        </w:rPr>
        <w:t>Write an article or create a poster to inform people about some of the threats sharks face. You may want to include:</w:t>
      </w:r>
    </w:p>
    <w:p w14:paraId="7D301EDF" w14:textId="77777777" w:rsidR="005676A1" w:rsidRDefault="00E950C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are the threats?</w:t>
      </w:r>
    </w:p>
    <w:p w14:paraId="7D301EE0" w14:textId="77777777" w:rsidR="005676A1" w:rsidRDefault="00E950C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do they affect sharks?</w:t>
      </w:r>
    </w:p>
    <w:p w14:paraId="7D301EE1" w14:textId="77777777" w:rsidR="005676A1" w:rsidRDefault="00E950C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Why does it matter?</w:t>
      </w:r>
    </w:p>
    <w:p w14:paraId="7D301EE2" w14:textId="2701AD52" w:rsidR="005676A1" w:rsidRDefault="00E950C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What could people do </w:t>
      </w:r>
      <w:r w:rsidR="0045237F">
        <w:rPr>
          <w:sz w:val="24"/>
          <w:szCs w:val="24"/>
        </w:rPr>
        <w:t>to help save sharks</w:t>
      </w:r>
      <w:r>
        <w:rPr>
          <w:sz w:val="24"/>
          <w:szCs w:val="24"/>
        </w:rPr>
        <w:t>?</w:t>
      </w:r>
    </w:p>
    <w:p w14:paraId="7D301EE3" w14:textId="77777777" w:rsidR="005676A1" w:rsidRDefault="005676A1">
      <w:pPr>
        <w:rPr>
          <w:sz w:val="24"/>
          <w:szCs w:val="24"/>
        </w:rPr>
      </w:pPr>
    </w:p>
    <w:p w14:paraId="7D301EE4" w14:textId="3A6324C5" w:rsidR="005676A1" w:rsidRDefault="00E950C8">
      <w:pPr>
        <w:rPr>
          <w:color w:val="1E22AA"/>
          <w:sz w:val="24"/>
          <w:szCs w:val="24"/>
        </w:rPr>
      </w:pPr>
      <w:r>
        <w:rPr>
          <w:b/>
          <w:color w:val="1E22AA"/>
          <w:sz w:val="24"/>
          <w:szCs w:val="24"/>
          <w:u w:val="single"/>
        </w:rPr>
        <w:t>Now I know….</w:t>
      </w:r>
    </w:p>
    <w:p w14:paraId="7D301EE5" w14:textId="77777777" w:rsidR="005676A1" w:rsidRDefault="00E950C8" w:rsidP="69653372">
      <w:pPr>
        <w:ind w:left="450"/>
        <w:rPr>
          <w:sz w:val="24"/>
          <w:szCs w:val="24"/>
          <w:lang w:val="en-US"/>
        </w:rPr>
      </w:pPr>
      <w:r w:rsidRPr="69653372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69653372">
        <w:rPr>
          <w:sz w:val="24"/>
          <w:szCs w:val="24"/>
          <w:lang w:val="en-US"/>
        </w:rPr>
        <w:t xml:space="preserve">  Look back at the 5 things you wrote about sharks on page 1. Did anything change?</w:t>
      </w:r>
    </w:p>
    <w:p w14:paraId="7D301EE6" w14:textId="77777777" w:rsidR="005676A1" w:rsidRDefault="005676A1">
      <w:pPr>
        <w:ind w:left="450"/>
        <w:rPr>
          <w:sz w:val="24"/>
          <w:szCs w:val="24"/>
        </w:rPr>
      </w:pPr>
    </w:p>
    <w:p w14:paraId="7D301EE7" w14:textId="77777777" w:rsidR="005676A1" w:rsidRDefault="00E950C8">
      <w:pPr>
        <w:ind w:left="450"/>
        <w:rPr>
          <w:sz w:val="24"/>
          <w:szCs w:val="24"/>
        </w:rPr>
      </w:pPr>
      <w:r>
        <w:rPr>
          <w:sz w:val="24"/>
          <w:szCs w:val="24"/>
        </w:rPr>
        <w:tab/>
        <w:t>Explain how the exhibition changed what you thought you knew about sharks.</w:t>
      </w:r>
    </w:p>
    <w:p w14:paraId="7D301EE8" w14:textId="77777777" w:rsidR="005676A1" w:rsidRDefault="005676A1">
      <w:pPr>
        <w:ind w:left="450"/>
        <w:rPr>
          <w:sz w:val="24"/>
          <w:szCs w:val="24"/>
        </w:rPr>
      </w:pPr>
    </w:p>
    <w:p w14:paraId="7D301EE9" w14:textId="77777777" w:rsidR="005676A1" w:rsidRDefault="005676A1">
      <w:pPr>
        <w:ind w:left="450"/>
        <w:rPr>
          <w:sz w:val="24"/>
          <w:szCs w:val="24"/>
        </w:rPr>
      </w:pPr>
    </w:p>
    <w:p w14:paraId="7D301EEA" w14:textId="77777777" w:rsidR="005676A1" w:rsidRDefault="005676A1">
      <w:pPr>
        <w:ind w:left="450"/>
        <w:rPr>
          <w:sz w:val="24"/>
          <w:szCs w:val="24"/>
        </w:rPr>
      </w:pPr>
    </w:p>
    <w:p w14:paraId="7D301EEB" w14:textId="77777777" w:rsidR="005676A1" w:rsidRDefault="005676A1">
      <w:pPr>
        <w:ind w:left="450"/>
        <w:rPr>
          <w:sz w:val="24"/>
          <w:szCs w:val="24"/>
        </w:rPr>
      </w:pPr>
    </w:p>
    <w:p w14:paraId="7D301EEC" w14:textId="77777777" w:rsidR="005676A1" w:rsidRDefault="005676A1">
      <w:pPr>
        <w:ind w:left="450"/>
        <w:rPr>
          <w:sz w:val="24"/>
          <w:szCs w:val="24"/>
        </w:rPr>
      </w:pPr>
    </w:p>
    <w:p w14:paraId="7D301EED" w14:textId="77777777" w:rsidR="005676A1" w:rsidRDefault="005676A1">
      <w:pPr>
        <w:ind w:left="450"/>
        <w:rPr>
          <w:sz w:val="24"/>
          <w:szCs w:val="24"/>
        </w:rPr>
      </w:pPr>
    </w:p>
    <w:p w14:paraId="7D301EEE" w14:textId="77777777" w:rsidR="005676A1" w:rsidRDefault="005676A1">
      <w:pPr>
        <w:ind w:left="450"/>
        <w:rPr>
          <w:sz w:val="24"/>
          <w:szCs w:val="24"/>
        </w:rPr>
      </w:pPr>
    </w:p>
    <w:p w14:paraId="7D301EEF" w14:textId="77777777" w:rsidR="005676A1" w:rsidRDefault="005676A1">
      <w:pPr>
        <w:ind w:left="450"/>
        <w:rPr>
          <w:sz w:val="24"/>
          <w:szCs w:val="24"/>
        </w:rPr>
      </w:pPr>
    </w:p>
    <w:p w14:paraId="7D301EF0" w14:textId="77777777" w:rsidR="005676A1" w:rsidRDefault="005676A1">
      <w:pPr>
        <w:ind w:left="450"/>
        <w:rPr>
          <w:sz w:val="24"/>
          <w:szCs w:val="24"/>
        </w:rPr>
      </w:pPr>
    </w:p>
    <w:p w14:paraId="7D301EF1" w14:textId="77777777" w:rsidR="005676A1" w:rsidRDefault="00E950C8" w:rsidP="0E48A223">
      <w:pPr>
        <w:ind w:left="450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 w:rsidRPr="0E48A223">
        <w:rPr>
          <w:sz w:val="24"/>
          <w:szCs w:val="24"/>
          <w:lang w:val="en-US"/>
        </w:rPr>
        <w:t>What are your favourite things that you learned?</w:t>
      </w:r>
    </w:p>
    <w:p w14:paraId="7D301EF2" w14:textId="77777777" w:rsidR="005676A1" w:rsidRDefault="005676A1">
      <w:pPr>
        <w:rPr>
          <w:sz w:val="24"/>
          <w:szCs w:val="24"/>
        </w:rPr>
      </w:pPr>
    </w:p>
    <w:p w14:paraId="7D301EF3" w14:textId="77777777" w:rsidR="005676A1" w:rsidRDefault="005676A1">
      <w:pPr>
        <w:rPr>
          <w:sz w:val="24"/>
          <w:szCs w:val="24"/>
        </w:rPr>
      </w:pPr>
    </w:p>
    <w:p w14:paraId="7D301EF4" w14:textId="77777777" w:rsidR="005676A1" w:rsidRDefault="005676A1">
      <w:pPr>
        <w:rPr>
          <w:sz w:val="24"/>
          <w:szCs w:val="24"/>
        </w:rPr>
      </w:pPr>
    </w:p>
    <w:p w14:paraId="0B24C705" w14:textId="77777777" w:rsidR="008D0BD5" w:rsidRDefault="008D0BD5">
      <w:pPr>
        <w:rPr>
          <w:sz w:val="24"/>
          <w:szCs w:val="24"/>
        </w:rPr>
      </w:pPr>
    </w:p>
    <w:p w14:paraId="632264E5" w14:textId="77777777" w:rsidR="00F11910" w:rsidRDefault="00F11910">
      <w:pPr>
        <w:rPr>
          <w:sz w:val="24"/>
          <w:szCs w:val="24"/>
        </w:rPr>
      </w:pPr>
    </w:p>
    <w:p w14:paraId="119D16A5" w14:textId="77777777" w:rsidR="00F11910" w:rsidRDefault="00F11910">
      <w:pPr>
        <w:rPr>
          <w:sz w:val="24"/>
          <w:szCs w:val="24"/>
        </w:rPr>
      </w:pPr>
    </w:p>
    <w:p w14:paraId="3BBFED55" w14:textId="77777777" w:rsidR="00F11910" w:rsidRDefault="00F11910">
      <w:pPr>
        <w:rPr>
          <w:sz w:val="24"/>
          <w:szCs w:val="24"/>
        </w:rPr>
      </w:pPr>
    </w:p>
    <w:p w14:paraId="2B11FDAB" w14:textId="77777777" w:rsidR="00F11910" w:rsidRDefault="00F11910">
      <w:pPr>
        <w:rPr>
          <w:sz w:val="24"/>
          <w:szCs w:val="24"/>
        </w:rPr>
      </w:pPr>
    </w:p>
    <w:p w14:paraId="082FFE62" w14:textId="77777777" w:rsidR="00F11910" w:rsidRDefault="00F11910">
      <w:pPr>
        <w:rPr>
          <w:sz w:val="24"/>
          <w:szCs w:val="24"/>
        </w:rPr>
      </w:pPr>
    </w:p>
    <w:p w14:paraId="614588D1" w14:textId="77777777" w:rsidR="00F11910" w:rsidRDefault="00F11910">
      <w:pPr>
        <w:rPr>
          <w:sz w:val="24"/>
          <w:szCs w:val="24"/>
        </w:rPr>
      </w:pPr>
    </w:p>
    <w:p w14:paraId="7D301EF9" w14:textId="77777777" w:rsidR="005676A1" w:rsidRDefault="005676A1">
      <w:pPr>
        <w:rPr>
          <w:sz w:val="24"/>
          <w:szCs w:val="24"/>
        </w:rPr>
      </w:pPr>
    </w:p>
    <w:p w14:paraId="7D301EFA" w14:textId="77777777" w:rsidR="005676A1" w:rsidRDefault="00E950C8">
      <w:pPr>
        <w:spacing w:after="120"/>
        <w:jc w:val="both"/>
        <w:rPr>
          <w:color w:val="1E22AA"/>
          <w:sz w:val="24"/>
          <w:szCs w:val="24"/>
        </w:rPr>
      </w:pPr>
      <w:r>
        <w:rPr>
          <w:b/>
          <w:color w:val="1E22AA"/>
          <w:sz w:val="24"/>
          <w:szCs w:val="24"/>
          <w:u w:val="single"/>
        </w:rPr>
        <w:t>BACK IN CLASS: A Shark Tale</w:t>
      </w:r>
    </w:p>
    <w:p w14:paraId="7D301EFB" w14:textId="77777777" w:rsidR="005676A1" w:rsidRDefault="275EB188" w:rsidP="6030FE70">
      <w:pPr>
        <w:ind w:left="450"/>
        <w:rPr>
          <w:i/>
          <w:iCs/>
          <w:sz w:val="24"/>
          <w:szCs w:val="24"/>
          <w:lang w:val="en-US"/>
        </w:rPr>
      </w:pPr>
      <w:r w:rsidRPr="6030FE70">
        <w:rPr>
          <w:rFonts w:ascii="Arial Unicode MS" w:eastAsia="Arial Unicode MS" w:hAnsi="Arial Unicode MS" w:cs="Arial Unicode MS"/>
          <w:b/>
          <w:bCs/>
          <w:color w:val="1E22AA"/>
          <w:sz w:val="24"/>
          <w:szCs w:val="24"/>
          <w:lang w:val="en-US"/>
        </w:rPr>
        <w:t>✎</w:t>
      </w:r>
      <w:r w:rsidRPr="6030FE70">
        <w:rPr>
          <w:color w:val="1E22AA"/>
          <w:sz w:val="24"/>
          <w:szCs w:val="24"/>
          <w:lang w:val="en-US"/>
        </w:rPr>
        <w:t xml:space="preserve"> </w:t>
      </w:r>
      <w:r w:rsidRPr="6030FE70">
        <w:rPr>
          <w:sz w:val="24"/>
          <w:szCs w:val="24"/>
          <w:lang w:val="en-US"/>
        </w:rPr>
        <w:t xml:space="preserve"> Using everything you learned in this exhibition, </w:t>
      </w:r>
      <w:r w:rsidRPr="6030FE70">
        <w:rPr>
          <w:b/>
          <w:bCs/>
          <w:sz w:val="24"/>
          <w:szCs w:val="24"/>
          <w:lang w:val="en-US"/>
        </w:rPr>
        <w:t>tell the story of the life of a shark</w:t>
      </w:r>
    </w:p>
    <w:p w14:paraId="7D301EFC" w14:textId="77777777" w:rsidR="005676A1" w:rsidRDefault="005676A1">
      <w:pPr>
        <w:ind w:left="450"/>
        <w:rPr>
          <w:sz w:val="24"/>
          <w:szCs w:val="24"/>
        </w:rPr>
      </w:pPr>
    </w:p>
    <w:p w14:paraId="7D301EFD" w14:textId="0CC0F8E2" w:rsidR="005676A1" w:rsidRDefault="00E950C8">
      <w:pPr>
        <w:ind w:left="1170" w:hanging="450"/>
        <w:rPr>
          <w:sz w:val="24"/>
          <w:szCs w:val="24"/>
        </w:rPr>
      </w:pPr>
      <w:r>
        <w:rPr>
          <w:sz w:val="24"/>
          <w:szCs w:val="24"/>
        </w:rPr>
        <w:t>Your story could be:</w:t>
      </w:r>
    </w:p>
    <w:p w14:paraId="7D301EFE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A written story</w:t>
      </w:r>
    </w:p>
    <w:p w14:paraId="7D301EFF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A comic</w:t>
      </w:r>
    </w:p>
    <w:p w14:paraId="7D301F00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A digital storybook (using Slides, Prezi, Canva, or another app)</w:t>
      </w:r>
    </w:p>
    <w:p w14:paraId="7D301F01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Another format that tells your story best.</w:t>
      </w:r>
    </w:p>
    <w:p w14:paraId="7D301F02" w14:textId="77777777" w:rsidR="005676A1" w:rsidRDefault="005676A1">
      <w:pPr>
        <w:ind w:left="720"/>
        <w:rPr>
          <w:sz w:val="24"/>
          <w:szCs w:val="24"/>
        </w:rPr>
      </w:pPr>
    </w:p>
    <w:p w14:paraId="7D301F03" w14:textId="77777777" w:rsidR="005676A1" w:rsidRDefault="00E950C8">
      <w:pPr>
        <w:ind w:left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Things to think about:</w:t>
      </w:r>
    </w:p>
    <w:p w14:paraId="7D301F04" w14:textId="352CEAA0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Where does you</w:t>
      </w:r>
      <w:r w:rsidR="00D100B8">
        <w:rPr>
          <w:sz w:val="24"/>
          <w:szCs w:val="24"/>
        </w:rPr>
        <w:t>r</w:t>
      </w:r>
      <w:r>
        <w:rPr>
          <w:sz w:val="24"/>
          <w:szCs w:val="24"/>
        </w:rPr>
        <w:t xml:space="preserve"> shark live?</w:t>
      </w:r>
    </w:p>
    <w:p w14:paraId="7D301F05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How does it get around?</w:t>
      </w:r>
    </w:p>
    <w:p w14:paraId="7D301F06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What does it eat?</w:t>
      </w:r>
    </w:p>
    <w:p w14:paraId="7D301F07" w14:textId="77777777" w:rsidR="005676A1" w:rsidRDefault="00E950C8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What other animals does it meet? </w:t>
      </w:r>
    </w:p>
    <w:p w14:paraId="01A0B15D" w14:textId="2B78E891" w:rsidR="008D0BD5" w:rsidRPr="00F11910" w:rsidRDefault="00E950C8" w:rsidP="008D0BD5">
      <w:pPr>
        <w:numPr>
          <w:ilvl w:val="0"/>
          <w:numId w:val="2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What challenges does it face?</w:t>
      </w:r>
    </w:p>
    <w:p w14:paraId="7FDFA5DB" w14:textId="77777777" w:rsidR="008D0BD5" w:rsidRDefault="008D0BD5">
      <w:pPr>
        <w:rPr>
          <w:sz w:val="24"/>
          <w:szCs w:val="24"/>
        </w:rPr>
      </w:pPr>
    </w:p>
    <w:p w14:paraId="7D301F0A" w14:textId="3FBE0D11" w:rsidR="005676A1" w:rsidRDefault="00E950C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7D301F0F" wp14:editId="7D301F10">
                <wp:extent cx="6858000" cy="788276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6050" y="1865750"/>
                          <a:ext cx="7439100" cy="838200"/>
                        </a:xfrm>
                        <a:prstGeom prst="rect">
                          <a:avLst/>
                        </a:prstGeom>
                        <a:solidFill>
                          <a:srgbClr val="A4C2F4"/>
                        </a:solidFill>
                        <a:ln w="9525" cap="flat" cmpd="sng">
                          <a:solidFill>
                            <a:srgbClr val="1C458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301F15" w14:textId="77777777" w:rsidR="005676A1" w:rsidRDefault="00E950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Share your stories with us </w:t>
                            </w:r>
                            <w:r>
                              <w:rPr>
                                <w:b/>
                                <w:color w:val="0000FF"/>
                                <w:sz w:val="40"/>
                              </w:rPr>
                              <w:t xml:space="preserve">@ROMtoronto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301F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40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" fillcolor="#a4c2f4" strokecolor="#1c4587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301F15" w14:textId="77777777" w:rsidR="005676A1" w:rsidRDefault="00E950C8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0"/>
                        </w:rPr>
                        <w:t xml:space="preserve">Share your stories with us </w:t>
                      </w:r>
                      <w:r>
                        <w:rPr>
                          <w:b/>
                          <w:color w:val="0000FF"/>
                          <w:sz w:val="40"/>
                        </w:rPr>
                        <w:t xml:space="preserve">@ROMtoronto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676A1" w:rsidSect="00A5414B">
      <w:headerReference w:type="default" r:id="rId14"/>
      <w:footerReference w:type="default" r:id="rId15"/>
      <w:pgSz w:w="12240" w:h="15840"/>
      <w:pgMar w:top="141" w:right="720" w:bottom="663" w:left="720" w:header="0" w:footer="36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70C5D" w14:textId="77777777" w:rsidR="00BB1E54" w:rsidRDefault="00BB1E54">
      <w:pPr>
        <w:spacing w:line="240" w:lineRule="auto"/>
      </w:pPr>
      <w:r>
        <w:separator/>
      </w:r>
    </w:p>
  </w:endnote>
  <w:endnote w:type="continuationSeparator" w:id="0">
    <w:p w14:paraId="26B4ED35" w14:textId="77777777" w:rsidR="00BB1E54" w:rsidRDefault="00BB1E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01F12" w14:textId="17D03600" w:rsidR="005676A1" w:rsidRDefault="00E950C8">
    <w:pPr>
      <w:ind w:left="2160" w:right="-630"/>
    </w:pPr>
    <w:r>
      <w:rPr>
        <w:sz w:val="16"/>
        <w:szCs w:val="16"/>
      </w:rPr>
      <w:t xml:space="preserve"> Royal Ontario Museum    ●    @ROMtoronto    ●    #ROMLearning    ●    rom.on.ca/learn</w:t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642BFF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93A99" w14:textId="77777777" w:rsidR="00BB1E54" w:rsidRDefault="00BB1E54">
      <w:pPr>
        <w:spacing w:line="240" w:lineRule="auto"/>
      </w:pPr>
      <w:r>
        <w:separator/>
      </w:r>
    </w:p>
  </w:footnote>
  <w:footnote w:type="continuationSeparator" w:id="0">
    <w:p w14:paraId="269A892D" w14:textId="77777777" w:rsidR="00BB1E54" w:rsidRDefault="00BB1E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01F11" w14:textId="77777777" w:rsidR="005676A1" w:rsidRDefault="005676A1">
    <w:pPr>
      <w:pBdr>
        <w:top w:val="nil"/>
        <w:left w:val="nil"/>
        <w:bottom w:val="nil"/>
        <w:right w:val="nil"/>
        <w:between w:val="nil"/>
      </w:pBd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13C"/>
    <w:multiLevelType w:val="multilevel"/>
    <w:tmpl w:val="AEAEE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0409DC"/>
    <w:multiLevelType w:val="multilevel"/>
    <w:tmpl w:val="C602B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8C1E0F"/>
    <w:multiLevelType w:val="multilevel"/>
    <w:tmpl w:val="D7FED1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A0D314C"/>
    <w:multiLevelType w:val="multilevel"/>
    <w:tmpl w:val="DE445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6141536">
    <w:abstractNumId w:val="3"/>
  </w:num>
  <w:num w:numId="2" w16cid:durableId="580259979">
    <w:abstractNumId w:val="0"/>
  </w:num>
  <w:num w:numId="3" w16cid:durableId="1071776848">
    <w:abstractNumId w:val="1"/>
  </w:num>
  <w:num w:numId="4" w16cid:durableId="871923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6A1"/>
    <w:rsid w:val="000017A6"/>
    <w:rsid w:val="00014664"/>
    <w:rsid w:val="000478D9"/>
    <w:rsid w:val="0005571D"/>
    <w:rsid w:val="000A75A7"/>
    <w:rsid w:val="00173AE2"/>
    <w:rsid w:val="002456A3"/>
    <w:rsid w:val="00413813"/>
    <w:rsid w:val="00450FB1"/>
    <w:rsid w:val="0045237F"/>
    <w:rsid w:val="005547A8"/>
    <w:rsid w:val="005676A1"/>
    <w:rsid w:val="00642BFF"/>
    <w:rsid w:val="00715D43"/>
    <w:rsid w:val="007572AF"/>
    <w:rsid w:val="007D45D7"/>
    <w:rsid w:val="008D0BD5"/>
    <w:rsid w:val="00A5414B"/>
    <w:rsid w:val="00A81F58"/>
    <w:rsid w:val="00BB1E54"/>
    <w:rsid w:val="00C15D63"/>
    <w:rsid w:val="00C659F9"/>
    <w:rsid w:val="00D100B8"/>
    <w:rsid w:val="00E90A30"/>
    <w:rsid w:val="00E950C8"/>
    <w:rsid w:val="00EF70A1"/>
    <w:rsid w:val="00F11910"/>
    <w:rsid w:val="0C2E09E8"/>
    <w:rsid w:val="0E48A223"/>
    <w:rsid w:val="0E5B184F"/>
    <w:rsid w:val="275EB188"/>
    <w:rsid w:val="5A31A968"/>
    <w:rsid w:val="5D665CF7"/>
    <w:rsid w:val="6030FE70"/>
    <w:rsid w:val="632ACDE9"/>
    <w:rsid w:val="69653372"/>
    <w:rsid w:val="7EF2A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01E75"/>
  <w15:docId w15:val="{13FCF188-60B0-4F6A-90EB-F9406067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relative.i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relative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cb619-d44f-40c4-b25d-1182bd8e00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4A1C14596F841966C99092765365D" ma:contentTypeVersion="10" ma:contentTypeDescription="Create a new document." ma:contentTypeScope="" ma:versionID="abf2d4d33385eba1f6a13289da1f10d7">
  <xsd:schema xmlns:xsd="http://www.w3.org/2001/XMLSchema" xmlns:xs="http://www.w3.org/2001/XMLSchema" xmlns:p="http://schemas.microsoft.com/office/2006/metadata/properties" xmlns:ns2="0d3cb619-d44f-40c4-b25d-1182bd8e001b" targetNamespace="http://schemas.microsoft.com/office/2006/metadata/properties" ma:root="true" ma:fieldsID="daba7f6abc0ad1f2727e9b30da97c745" ns2:_="">
    <xsd:import namespace="0d3cb619-d44f-40c4-b25d-1182bd8e0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cb619-d44f-40c4-b25d-1182bd8e0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bd04d0a-b1cb-4668-ac6c-17faf9440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FFC899-E703-4FED-9E81-34C1445EDA15}">
  <ds:schemaRefs>
    <ds:schemaRef ds:uri="http://schemas.microsoft.com/office/2006/metadata/properties"/>
    <ds:schemaRef ds:uri="http://schemas.microsoft.com/office/infopath/2007/PartnerControls"/>
    <ds:schemaRef ds:uri="0d3cb619-d44f-40c4-b25d-1182bd8e001b"/>
  </ds:schemaRefs>
</ds:datastoreItem>
</file>

<file path=customXml/itemProps2.xml><?xml version="1.0" encoding="utf-8"?>
<ds:datastoreItem xmlns:ds="http://schemas.openxmlformats.org/officeDocument/2006/customXml" ds:itemID="{A0AB3B13-A173-407D-85C9-28A421C003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3CE01-B655-44F3-9F86-C14C6366E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cb619-d44f-40c4-b25d-1182bd8e0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589</Words>
  <Characters>2642</Characters>
  <Application>Microsoft Office Word</Application>
  <DocSecurity>0</DocSecurity>
  <Lines>188</Lines>
  <Paragraphs>78</Paragraphs>
  <ScaleCrop>false</ScaleCrop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Sarah Elliott</cp:lastModifiedBy>
  <cp:revision>18</cp:revision>
  <dcterms:created xsi:type="dcterms:W3CDTF">2025-10-10T20:52:00Z</dcterms:created>
  <dcterms:modified xsi:type="dcterms:W3CDTF">2025-10-30T15:14:00Z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0x0101007514A1C14596F841966C99092765365D</vt:lpwstr>
  </property>
  <property fmtid="{D5CDD505-2E9C-101B-9397-08002B2CF9AE}" pid="3" name="MediaServiceImageTags">
    <vt:lpwstr/>
  </property>
</Properties>
</file>